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0D34" w14:textId="39D88248" w:rsidR="00266AC4" w:rsidRDefault="004F36E2">
      <w:pPr>
        <w:pStyle w:val="Tekstpodstawowy"/>
        <w:spacing w:before="75"/>
        <w:ind w:left="1010" w:right="1011"/>
        <w:jc w:val="center"/>
      </w:pPr>
      <w:r>
        <w:rPr>
          <w:noProof/>
          <w:color w:val="006666"/>
          <w:lang w:eastAsia="pl-PL"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6F00F5E3" wp14:editId="1D4CBAD7">
                <wp:simplePos x="0" y="0"/>
                <wp:positionH relativeFrom="column">
                  <wp:posOffset>-473075</wp:posOffset>
                </wp:positionH>
                <wp:positionV relativeFrom="paragraph">
                  <wp:posOffset>-609600</wp:posOffset>
                </wp:positionV>
                <wp:extent cx="6848475" cy="9715500"/>
                <wp:effectExtent l="0" t="0" r="28575" b="1905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475" cy="9715500"/>
                        </a:xfrm>
                        <a:custGeom>
                          <a:avLst/>
                          <a:gdLst>
                            <a:gd name="T0" fmla="+- 0 1985 673"/>
                            <a:gd name="T1" fmla="*/ T0 w 10656"/>
                            <a:gd name="T2" fmla="+- 0 325 325"/>
                            <a:gd name="T3" fmla="*/ 325 h 15192"/>
                            <a:gd name="T4" fmla="+- 0 2307 673"/>
                            <a:gd name="T5" fmla="*/ T4 w 10656"/>
                            <a:gd name="T6" fmla="+- 0 592 325"/>
                            <a:gd name="T7" fmla="*/ 592 h 15192"/>
                            <a:gd name="T8" fmla="+- 0 2886 673"/>
                            <a:gd name="T9" fmla="*/ T8 w 10656"/>
                            <a:gd name="T10" fmla="+- 0 732 325"/>
                            <a:gd name="T11" fmla="*/ 732 h 15192"/>
                            <a:gd name="T12" fmla="+- 0 3438 673"/>
                            <a:gd name="T13" fmla="*/ T12 w 10656"/>
                            <a:gd name="T14" fmla="+- 0 746 325"/>
                            <a:gd name="T15" fmla="*/ 746 h 15192"/>
                            <a:gd name="T16" fmla="+- 0 3984 673"/>
                            <a:gd name="T17" fmla="*/ T16 w 10656"/>
                            <a:gd name="T18" fmla="+- 0 745 325"/>
                            <a:gd name="T19" fmla="*/ 745 h 15192"/>
                            <a:gd name="T20" fmla="+- 0 4671 673"/>
                            <a:gd name="T21" fmla="*/ T20 w 10656"/>
                            <a:gd name="T22" fmla="+- 0 741 325"/>
                            <a:gd name="T23" fmla="*/ 741 h 15192"/>
                            <a:gd name="T24" fmla="+- 0 11082 673"/>
                            <a:gd name="T25" fmla="*/ T24 w 10656"/>
                            <a:gd name="T26" fmla="+- 0 768 325"/>
                            <a:gd name="T27" fmla="*/ 768 h 15192"/>
                            <a:gd name="T28" fmla="+- 0 11329 673"/>
                            <a:gd name="T29" fmla="*/ T28 w 10656"/>
                            <a:gd name="T30" fmla="+- 0 1186 325"/>
                            <a:gd name="T31" fmla="*/ 1186 h 15192"/>
                            <a:gd name="T32" fmla="+- 0 11328 673"/>
                            <a:gd name="T33" fmla="*/ T32 w 10656"/>
                            <a:gd name="T34" fmla="+- 0 1702 325"/>
                            <a:gd name="T35" fmla="*/ 1702 h 15192"/>
                            <a:gd name="T36" fmla="+- 0 11327 673"/>
                            <a:gd name="T37" fmla="*/ T36 w 10656"/>
                            <a:gd name="T38" fmla="+- 0 2229 325"/>
                            <a:gd name="T39" fmla="*/ 2229 h 15192"/>
                            <a:gd name="T40" fmla="+- 0 11327 673"/>
                            <a:gd name="T41" fmla="*/ T40 w 10656"/>
                            <a:gd name="T42" fmla="+- 0 2766 325"/>
                            <a:gd name="T43" fmla="*/ 2766 h 15192"/>
                            <a:gd name="T44" fmla="+- 0 11326 673"/>
                            <a:gd name="T45" fmla="*/ T44 w 10656"/>
                            <a:gd name="T46" fmla="+- 0 3312 325"/>
                            <a:gd name="T47" fmla="*/ 3312 h 15192"/>
                            <a:gd name="T48" fmla="+- 0 11326 673"/>
                            <a:gd name="T49" fmla="*/ T48 w 10656"/>
                            <a:gd name="T50" fmla="+- 0 3867 325"/>
                            <a:gd name="T51" fmla="*/ 3867 h 15192"/>
                            <a:gd name="T52" fmla="+- 0 11326 673"/>
                            <a:gd name="T53" fmla="*/ T52 w 10656"/>
                            <a:gd name="T54" fmla="+- 0 4428 325"/>
                            <a:gd name="T55" fmla="*/ 4428 h 15192"/>
                            <a:gd name="T56" fmla="+- 0 11326 673"/>
                            <a:gd name="T57" fmla="*/ T56 w 10656"/>
                            <a:gd name="T58" fmla="+- 0 4997 325"/>
                            <a:gd name="T59" fmla="*/ 4997 h 15192"/>
                            <a:gd name="T60" fmla="+- 0 11326 673"/>
                            <a:gd name="T61" fmla="*/ T60 w 10656"/>
                            <a:gd name="T62" fmla="+- 0 5570 325"/>
                            <a:gd name="T63" fmla="*/ 5570 h 15192"/>
                            <a:gd name="T64" fmla="+- 0 11326 673"/>
                            <a:gd name="T65" fmla="*/ T64 w 10656"/>
                            <a:gd name="T66" fmla="+- 0 6148 325"/>
                            <a:gd name="T67" fmla="*/ 6148 h 15192"/>
                            <a:gd name="T68" fmla="+- 0 11327 673"/>
                            <a:gd name="T69" fmla="*/ T68 w 10656"/>
                            <a:gd name="T70" fmla="+- 0 6729 325"/>
                            <a:gd name="T71" fmla="*/ 6729 h 15192"/>
                            <a:gd name="T72" fmla="+- 0 11327 673"/>
                            <a:gd name="T73" fmla="*/ T72 w 10656"/>
                            <a:gd name="T74" fmla="+- 0 7312 325"/>
                            <a:gd name="T75" fmla="*/ 7312 h 15192"/>
                            <a:gd name="T76" fmla="+- 0 11327 673"/>
                            <a:gd name="T77" fmla="*/ T76 w 10656"/>
                            <a:gd name="T78" fmla="+- 0 7897 325"/>
                            <a:gd name="T79" fmla="*/ 7897 h 15192"/>
                            <a:gd name="T80" fmla="+- 0 11328 673"/>
                            <a:gd name="T81" fmla="*/ T80 w 10656"/>
                            <a:gd name="T82" fmla="+- 0 8482 325"/>
                            <a:gd name="T83" fmla="*/ 8482 h 15192"/>
                            <a:gd name="T84" fmla="+- 0 11328 673"/>
                            <a:gd name="T85" fmla="*/ T84 w 10656"/>
                            <a:gd name="T86" fmla="+- 0 9067 325"/>
                            <a:gd name="T87" fmla="*/ 9067 h 15192"/>
                            <a:gd name="T88" fmla="+- 0 11328 673"/>
                            <a:gd name="T89" fmla="*/ T88 w 10656"/>
                            <a:gd name="T90" fmla="+- 0 9650 325"/>
                            <a:gd name="T91" fmla="*/ 9650 h 15192"/>
                            <a:gd name="T92" fmla="+- 0 11329 673"/>
                            <a:gd name="T93" fmla="*/ T92 w 10656"/>
                            <a:gd name="T94" fmla="+- 0 10231 325"/>
                            <a:gd name="T95" fmla="*/ 10231 h 15192"/>
                            <a:gd name="T96" fmla="+- 0 11329 673"/>
                            <a:gd name="T97" fmla="*/ T96 w 10656"/>
                            <a:gd name="T98" fmla="+- 0 10808 325"/>
                            <a:gd name="T99" fmla="*/ 10808 h 15192"/>
                            <a:gd name="T100" fmla="+- 0 11329 673"/>
                            <a:gd name="T101" fmla="*/ T100 w 10656"/>
                            <a:gd name="T102" fmla="+- 0 11381 325"/>
                            <a:gd name="T103" fmla="*/ 11381 h 15192"/>
                            <a:gd name="T104" fmla="+- 0 11329 673"/>
                            <a:gd name="T105" fmla="*/ T104 w 10656"/>
                            <a:gd name="T106" fmla="+- 0 11948 325"/>
                            <a:gd name="T107" fmla="*/ 11948 h 15192"/>
                            <a:gd name="T108" fmla="+- 0 11329 673"/>
                            <a:gd name="T109" fmla="*/ T108 w 10656"/>
                            <a:gd name="T110" fmla="+- 0 12509 325"/>
                            <a:gd name="T111" fmla="*/ 12509 h 15192"/>
                            <a:gd name="T112" fmla="+- 0 11329 673"/>
                            <a:gd name="T113" fmla="*/ T112 w 10656"/>
                            <a:gd name="T114" fmla="+- 0 13063 325"/>
                            <a:gd name="T115" fmla="*/ 13063 h 15192"/>
                            <a:gd name="T116" fmla="+- 0 11328 673"/>
                            <a:gd name="T117" fmla="*/ T116 w 10656"/>
                            <a:gd name="T118" fmla="+- 0 13608 325"/>
                            <a:gd name="T119" fmla="*/ 13608 h 15192"/>
                            <a:gd name="T120" fmla="+- 0 11328 673"/>
                            <a:gd name="T121" fmla="*/ T120 w 10656"/>
                            <a:gd name="T122" fmla="+- 0 14143 325"/>
                            <a:gd name="T123" fmla="*/ 14143 h 15192"/>
                            <a:gd name="T124" fmla="+- 0 11327 673"/>
                            <a:gd name="T125" fmla="*/ T124 w 10656"/>
                            <a:gd name="T126" fmla="+- 0 14669 325"/>
                            <a:gd name="T127" fmla="*/ 14669 h 15192"/>
                            <a:gd name="T128" fmla="+- 0 11326 673"/>
                            <a:gd name="T129" fmla="*/ T128 w 10656"/>
                            <a:gd name="T130" fmla="+- 0 15183 325"/>
                            <a:gd name="T131" fmla="*/ 15183 h 15192"/>
                            <a:gd name="T132" fmla="+- 0 11040 673"/>
                            <a:gd name="T133" fmla="*/ T132 w 10656"/>
                            <a:gd name="T134" fmla="+- 0 15517 325"/>
                            <a:gd name="T135" fmla="*/ 15517 h 15192"/>
                            <a:gd name="T136" fmla="+- 0 675 673"/>
                            <a:gd name="T137" fmla="*/ T136 w 10656"/>
                            <a:gd name="T138" fmla="+- 0 15206 325"/>
                            <a:gd name="T139" fmla="*/ 15206 h 15192"/>
                            <a:gd name="T140" fmla="+- 0 673 673"/>
                            <a:gd name="T141" fmla="*/ T140 w 10656"/>
                            <a:gd name="T142" fmla="+- 0 14755 325"/>
                            <a:gd name="T143" fmla="*/ 14755 h 15192"/>
                            <a:gd name="T144" fmla="+- 0 674 673"/>
                            <a:gd name="T145" fmla="*/ T144 w 10656"/>
                            <a:gd name="T146" fmla="+- 0 14124 325"/>
                            <a:gd name="T147" fmla="*/ 14124 h 15192"/>
                            <a:gd name="T148" fmla="+- 0 675 673"/>
                            <a:gd name="T149" fmla="*/ T148 w 10656"/>
                            <a:gd name="T150" fmla="+- 0 13639 325"/>
                            <a:gd name="T151" fmla="*/ 13639 h 15192"/>
                            <a:gd name="T152" fmla="+- 0 676 673"/>
                            <a:gd name="T153" fmla="*/ T152 w 10656"/>
                            <a:gd name="T154" fmla="+- 0 13078 325"/>
                            <a:gd name="T155" fmla="*/ 13078 h 15192"/>
                            <a:gd name="T156" fmla="+- 0 677 673"/>
                            <a:gd name="T157" fmla="*/ T156 w 10656"/>
                            <a:gd name="T158" fmla="+- 0 12452 325"/>
                            <a:gd name="T159" fmla="*/ 12452 h 15192"/>
                            <a:gd name="T160" fmla="+- 0 678 673"/>
                            <a:gd name="T161" fmla="*/ T160 w 10656"/>
                            <a:gd name="T162" fmla="+- 0 11770 325"/>
                            <a:gd name="T163" fmla="*/ 11770 h 15192"/>
                            <a:gd name="T164" fmla="+- 0 680 673"/>
                            <a:gd name="T165" fmla="*/ T164 w 10656"/>
                            <a:gd name="T166" fmla="+- 0 11041 325"/>
                            <a:gd name="T167" fmla="*/ 11041 h 15192"/>
                            <a:gd name="T168" fmla="+- 0 682 673"/>
                            <a:gd name="T169" fmla="*/ T168 w 10656"/>
                            <a:gd name="T170" fmla="+- 0 10275 325"/>
                            <a:gd name="T171" fmla="*/ 10275 h 15192"/>
                            <a:gd name="T172" fmla="+- 0 684 673"/>
                            <a:gd name="T173" fmla="*/ T172 w 10656"/>
                            <a:gd name="T174" fmla="+- 0 9481 325"/>
                            <a:gd name="T175" fmla="*/ 9481 h 15192"/>
                            <a:gd name="T176" fmla="+- 0 686 673"/>
                            <a:gd name="T177" fmla="*/ T176 w 10656"/>
                            <a:gd name="T178" fmla="+- 0 8668 325"/>
                            <a:gd name="T179" fmla="*/ 8668 h 15192"/>
                            <a:gd name="T180" fmla="+- 0 688 673"/>
                            <a:gd name="T181" fmla="*/ T180 w 10656"/>
                            <a:gd name="T182" fmla="+- 0 7846 325"/>
                            <a:gd name="T183" fmla="*/ 7846 h 15192"/>
                            <a:gd name="T184" fmla="+- 0 689 673"/>
                            <a:gd name="T185" fmla="*/ T184 w 10656"/>
                            <a:gd name="T186" fmla="+- 0 7024 325"/>
                            <a:gd name="T187" fmla="*/ 7024 h 15192"/>
                            <a:gd name="T188" fmla="+- 0 691 673"/>
                            <a:gd name="T189" fmla="*/ T188 w 10656"/>
                            <a:gd name="T190" fmla="+- 0 6212 325"/>
                            <a:gd name="T191" fmla="*/ 6212 h 15192"/>
                            <a:gd name="T192" fmla="+- 0 693 673"/>
                            <a:gd name="T193" fmla="*/ T192 w 10656"/>
                            <a:gd name="T194" fmla="+- 0 5420 325"/>
                            <a:gd name="T195" fmla="*/ 5420 h 15192"/>
                            <a:gd name="T196" fmla="+- 0 695 673"/>
                            <a:gd name="T197" fmla="*/ T196 w 10656"/>
                            <a:gd name="T198" fmla="+- 0 4655 325"/>
                            <a:gd name="T199" fmla="*/ 4655 h 15192"/>
                            <a:gd name="T200" fmla="+- 0 697 673"/>
                            <a:gd name="T201" fmla="*/ T200 w 10656"/>
                            <a:gd name="T202" fmla="+- 0 3928 325"/>
                            <a:gd name="T203" fmla="*/ 3928 h 15192"/>
                            <a:gd name="T204" fmla="+- 0 698 673"/>
                            <a:gd name="T205" fmla="*/ T204 w 10656"/>
                            <a:gd name="T206" fmla="+- 0 3249 325"/>
                            <a:gd name="T207" fmla="*/ 3249 h 15192"/>
                            <a:gd name="T208" fmla="+- 0 700 673"/>
                            <a:gd name="T209" fmla="*/ T208 w 10656"/>
                            <a:gd name="T210" fmla="+- 0 2626 325"/>
                            <a:gd name="T211" fmla="*/ 2626 h 15192"/>
                            <a:gd name="T212" fmla="+- 0 701 673"/>
                            <a:gd name="T213" fmla="*/ T212 w 10656"/>
                            <a:gd name="T214" fmla="+- 0 2070 325"/>
                            <a:gd name="T215" fmla="*/ 2070 h 15192"/>
                            <a:gd name="T216" fmla="+- 0 702 673"/>
                            <a:gd name="T217" fmla="*/ T216 w 10656"/>
                            <a:gd name="T218" fmla="+- 0 1589 325"/>
                            <a:gd name="T219" fmla="*/ 1589 h 15192"/>
                            <a:gd name="T220" fmla="+- 0 703 673"/>
                            <a:gd name="T221" fmla="*/ T220 w 10656"/>
                            <a:gd name="T222" fmla="+- 0 967 325"/>
                            <a:gd name="T223" fmla="*/ 967 h 15192"/>
                            <a:gd name="T224" fmla="+- 0 703 673"/>
                            <a:gd name="T225" fmla="*/ T224 w 10656"/>
                            <a:gd name="T226" fmla="+- 0 607 325"/>
                            <a:gd name="T227" fmla="*/ 607 h 15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56" h="15192">
                              <a:moveTo>
                                <a:pt x="30" y="282"/>
                              </a:moveTo>
                              <a:lnTo>
                                <a:pt x="33" y="197"/>
                              </a:lnTo>
                              <a:lnTo>
                                <a:pt x="45" y="130"/>
                              </a:lnTo>
                              <a:lnTo>
                                <a:pt x="109" y="42"/>
                              </a:lnTo>
                              <a:lnTo>
                                <a:pt x="236" y="4"/>
                              </a:lnTo>
                              <a:lnTo>
                                <a:pt x="328" y="0"/>
                              </a:lnTo>
                              <a:lnTo>
                                <a:pt x="1312" y="0"/>
                              </a:lnTo>
                              <a:lnTo>
                                <a:pt x="1381" y="2"/>
                              </a:lnTo>
                              <a:lnTo>
                                <a:pt x="1483" y="19"/>
                              </a:lnTo>
                              <a:lnTo>
                                <a:pt x="1544" y="50"/>
                              </a:lnTo>
                              <a:lnTo>
                                <a:pt x="1585" y="114"/>
                              </a:lnTo>
                              <a:lnTo>
                                <a:pt x="1596" y="164"/>
                              </a:lnTo>
                              <a:lnTo>
                                <a:pt x="1602" y="190"/>
                              </a:lnTo>
                              <a:lnTo>
                                <a:pt x="1634" y="267"/>
                              </a:lnTo>
                              <a:lnTo>
                                <a:pt x="1685" y="313"/>
                              </a:lnTo>
                              <a:lnTo>
                                <a:pt x="1772" y="352"/>
                              </a:lnTo>
                              <a:lnTo>
                                <a:pt x="1833" y="367"/>
                              </a:lnTo>
                              <a:lnTo>
                                <a:pt x="1907" y="379"/>
                              </a:lnTo>
                              <a:lnTo>
                                <a:pt x="2005" y="390"/>
                              </a:lnTo>
                              <a:lnTo>
                                <a:pt x="2107" y="399"/>
                              </a:lnTo>
                              <a:lnTo>
                                <a:pt x="2213" y="407"/>
                              </a:lnTo>
                              <a:lnTo>
                                <a:pt x="2324" y="412"/>
                              </a:lnTo>
                              <a:lnTo>
                                <a:pt x="2441" y="416"/>
                              </a:lnTo>
                              <a:lnTo>
                                <a:pt x="2502" y="418"/>
                              </a:lnTo>
                              <a:lnTo>
                                <a:pt x="2565" y="419"/>
                              </a:lnTo>
                              <a:lnTo>
                                <a:pt x="2629" y="420"/>
                              </a:lnTo>
                              <a:lnTo>
                                <a:pt x="2696" y="421"/>
                              </a:lnTo>
                              <a:lnTo>
                                <a:pt x="2765" y="421"/>
                              </a:lnTo>
                              <a:lnTo>
                                <a:pt x="2835" y="421"/>
                              </a:lnTo>
                              <a:lnTo>
                                <a:pt x="2908" y="421"/>
                              </a:lnTo>
                              <a:lnTo>
                                <a:pt x="2984" y="421"/>
                              </a:lnTo>
                              <a:lnTo>
                                <a:pt x="3062" y="421"/>
                              </a:lnTo>
                              <a:lnTo>
                                <a:pt x="3142" y="421"/>
                              </a:lnTo>
                              <a:lnTo>
                                <a:pt x="3225" y="420"/>
                              </a:lnTo>
                              <a:lnTo>
                                <a:pt x="3311" y="420"/>
                              </a:lnTo>
                              <a:lnTo>
                                <a:pt x="3400" y="419"/>
                              </a:lnTo>
                              <a:lnTo>
                                <a:pt x="3492" y="419"/>
                              </a:lnTo>
                              <a:lnTo>
                                <a:pt x="3587" y="418"/>
                              </a:lnTo>
                              <a:lnTo>
                                <a:pt x="3684" y="418"/>
                              </a:lnTo>
                              <a:lnTo>
                                <a:pt x="3786" y="417"/>
                              </a:lnTo>
                              <a:lnTo>
                                <a:pt x="3890" y="417"/>
                              </a:lnTo>
                              <a:lnTo>
                                <a:pt x="3998" y="416"/>
                              </a:lnTo>
                              <a:lnTo>
                                <a:pt x="4110" y="416"/>
                              </a:lnTo>
                              <a:lnTo>
                                <a:pt x="4225" y="416"/>
                              </a:lnTo>
                              <a:lnTo>
                                <a:pt x="4344" y="417"/>
                              </a:lnTo>
                              <a:lnTo>
                                <a:pt x="4467" y="417"/>
                              </a:lnTo>
                              <a:lnTo>
                                <a:pt x="4593" y="418"/>
                              </a:lnTo>
                              <a:lnTo>
                                <a:pt x="10309" y="441"/>
                              </a:lnTo>
                              <a:lnTo>
                                <a:pt x="10409" y="443"/>
                              </a:lnTo>
                              <a:lnTo>
                                <a:pt x="10489" y="457"/>
                              </a:lnTo>
                              <a:lnTo>
                                <a:pt x="10550" y="484"/>
                              </a:lnTo>
                              <a:lnTo>
                                <a:pt x="10625" y="571"/>
                              </a:lnTo>
                              <a:lnTo>
                                <a:pt x="10644" y="632"/>
                              </a:lnTo>
                              <a:lnTo>
                                <a:pt x="10653" y="704"/>
                              </a:lnTo>
                              <a:lnTo>
                                <a:pt x="10656" y="788"/>
                              </a:lnTo>
                              <a:lnTo>
                                <a:pt x="10656" y="861"/>
                              </a:lnTo>
                              <a:lnTo>
                                <a:pt x="10656" y="934"/>
                              </a:lnTo>
                              <a:lnTo>
                                <a:pt x="10656" y="1007"/>
                              </a:lnTo>
                              <a:lnTo>
                                <a:pt x="10655" y="1080"/>
                              </a:lnTo>
                              <a:lnTo>
                                <a:pt x="10655" y="1154"/>
                              </a:lnTo>
                              <a:lnTo>
                                <a:pt x="10655" y="1228"/>
                              </a:lnTo>
                              <a:lnTo>
                                <a:pt x="10655" y="1302"/>
                              </a:lnTo>
                              <a:lnTo>
                                <a:pt x="10655" y="1377"/>
                              </a:lnTo>
                              <a:lnTo>
                                <a:pt x="10655" y="1451"/>
                              </a:lnTo>
                              <a:lnTo>
                                <a:pt x="10655" y="1526"/>
                              </a:lnTo>
                              <a:lnTo>
                                <a:pt x="10655" y="1601"/>
                              </a:lnTo>
                              <a:lnTo>
                                <a:pt x="10655" y="1676"/>
                              </a:lnTo>
                              <a:lnTo>
                                <a:pt x="10654" y="1752"/>
                              </a:lnTo>
                              <a:lnTo>
                                <a:pt x="10654" y="1828"/>
                              </a:lnTo>
                              <a:lnTo>
                                <a:pt x="10654" y="1904"/>
                              </a:lnTo>
                              <a:lnTo>
                                <a:pt x="10654" y="1980"/>
                              </a:lnTo>
                              <a:lnTo>
                                <a:pt x="10654" y="2056"/>
                              </a:lnTo>
                              <a:lnTo>
                                <a:pt x="10654" y="2133"/>
                              </a:lnTo>
                              <a:lnTo>
                                <a:pt x="10654" y="2209"/>
                              </a:lnTo>
                              <a:lnTo>
                                <a:pt x="10654" y="2286"/>
                              </a:lnTo>
                              <a:lnTo>
                                <a:pt x="10654" y="2363"/>
                              </a:lnTo>
                              <a:lnTo>
                                <a:pt x="10654" y="2441"/>
                              </a:lnTo>
                              <a:lnTo>
                                <a:pt x="10654" y="2518"/>
                              </a:lnTo>
                              <a:lnTo>
                                <a:pt x="10654" y="2596"/>
                              </a:lnTo>
                              <a:lnTo>
                                <a:pt x="10654" y="2674"/>
                              </a:lnTo>
                              <a:lnTo>
                                <a:pt x="10653" y="2752"/>
                              </a:lnTo>
                              <a:lnTo>
                                <a:pt x="10653" y="2830"/>
                              </a:lnTo>
                              <a:lnTo>
                                <a:pt x="10653" y="2908"/>
                              </a:lnTo>
                              <a:lnTo>
                                <a:pt x="10653" y="2987"/>
                              </a:lnTo>
                              <a:lnTo>
                                <a:pt x="10653" y="3066"/>
                              </a:lnTo>
                              <a:lnTo>
                                <a:pt x="10653" y="3145"/>
                              </a:lnTo>
                              <a:lnTo>
                                <a:pt x="10653" y="3224"/>
                              </a:lnTo>
                              <a:lnTo>
                                <a:pt x="10653" y="3303"/>
                              </a:lnTo>
                              <a:lnTo>
                                <a:pt x="10653" y="3382"/>
                              </a:lnTo>
                              <a:lnTo>
                                <a:pt x="10653" y="3462"/>
                              </a:lnTo>
                              <a:lnTo>
                                <a:pt x="10653" y="3542"/>
                              </a:lnTo>
                              <a:lnTo>
                                <a:pt x="10653" y="3621"/>
                              </a:lnTo>
                              <a:lnTo>
                                <a:pt x="10653" y="3701"/>
                              </a:lnTo>
                              <a:lnTo>
                                <a:pt x="10653" y="3782"/>
                              </a:lnTo>
                              <a:lnTo>
                                <a:pt x="10653" y="3862"/>
                              </a:lnTo>
                              <a:lnTo>
                                <a:pt x="10653" y="3942"/>
                              </a:lnTo>
                              <a:lnTo>
                                <a:pt x="10653" y="4023"/>
                              </a:lnTo>
                              <a:lnTo>
                                <a:pt x="10653" y="4103"/>
                              </a:lnTo>
                              <a:lnTo>
                                <a:pt x="10653" y="4184"/>
                              </a:lnTo>
                              <a:lnTo>
                                <a:pt x="10653" y="4265"/>
                              </a:lnTo>
                              <a:lnTo>
                                <a:pt x="10653" y="4346"/>
                              </a:lnTo>
                              <a:lnTo>
                                <a:pt x="10653" y="4427"/>
                              </a:lnTo>
                              <a:lnTo>
                                <a:pt x="10653" y="4509"/>
                              </a:lnTo>
                              <a:lnTo>
                                <a:pt x="10653" y="4590"/>
                              </a:lnTo>
                              <a:lnTo>
                                <a:pt x="10653" y="4672"/>
                              </a:lnTo>
                              <a:lnTo>
                                <a:pt x="10653" y="4753"/>
                              </a:lnTo>
                              <a:lnTo>
                                <a:pt x="10653" y="4835"/>
                              </a:lnTo>
                              <a:lnTo>
                                <a:pt x="10653" y="4917"/>
                              </a:lnTo>
                              <a:lnTo>
                                <a:pt x="10653" y="4999"/>
                              </a:lnTo>
                              <a:lnTo>
                                <a:pt x="10653" y="5081"/>
                              </a:lnTo>
                              <a:lnTo>
                                <a:pt x="10653" y="5163"/>
                              </a:lnTo>
                              <a:lnTo>
                                <a:pt x="10653" y="5245"/>
                              </a:lnTo>
                              <a:lnTo>
                                <a:pt x="10653" y="5327"/>
                              </a:lnTo>
                              <a:lnTo>
                                <a:pt x="10653" y="5410"/>
                              </a:lnTo>
                              <a:lnTo>
                                <a:pt x="10653" y="5492"/>
                              </a:lnTo>
                              <a:lnTo>
                                <a:pt x="10653" y="5575"/>
                              </a:lnTo>
                              <a:lnTo>
                                <a:pt x="10653" y="5657"/>
                              </a:lnTo>
                              <a:lnTo>
                                <a:pt x="10653" y="5740"/>
                              </a:lnTo>
                              <a:lnTo>
                                <a:pt x="10653" y="5823"/>
                              </a:lnTo>
                              <a:lnTo>
                                <a:pt x="10653" y="5906"/>
                              </a:lnTo>
                              <a:lnTo>
                                <a:pt x="10654" y="5988"/>
                              </a:lnTo>
                              <a:lnTo>
                                <a:pt x="10654" y="6071"/>
                              </a:lnTo>
                              <a:lnTo>
                                <a:pt x="10654" y="6154"/>
                              </a:lnTo>
                              <a:lnTo>
                                <a:pt x="10654" y="6238"/>
                              </a:lnTo>
                              <a:lnTo>
                                <a:pt x="10654" y="6321"/>
                              </a:lnTo>
                              <a:lnTo>
                                <a:pt x="10654" y="6404"/>
                              </a:lnTo>
                              <a:lnTo>
                                <a:pt x="10654" y="6487"/>
                              </a:lnTo>
                              <a:lnTo>
                                <a:pt x="10654" y="6570"/>
                              </a:lnTo>
                              <a:lnTo>
                                <a:pt x="10654" y="6654"/>
                              </a:lnTo>
                              <a:lnTo>
                                <a:pt x="10654" y="6737"/>
                              </a:lnTo>
                              <a:lnTo>
                                <a:pt x="10654" y="6820"/>
                              </a:lnTo>
                              <a:lnTo>
                                <a:pt x="10654" y="6904"/>
                              </a:lnTo>
                              <a:lnTo>
                                <a:pt x="10654" y="6987"/>
                              </a:lnTo>
                              <a:lnTo>
                                <a:pt x="10654" y="7071"/>
                              </a:lnTo>
                              <a:lnTo>
                                <a:pt x="10654" y="7154"/>
                              </a:lnTo>
                              <a:lnTo>
                                <a:pt x="10654" y="7238"/>
                              </a:lnTo>
                              <a:lnTo>
                                <a:pt x="10654" y="7321"/>
                              </a:lnTo>
                              <a:lnTo>
                                <a:pt x="10654" y="7405"/>
                              </a:lnTo>
                              <a:lnTo>
                                <a:pt x="10654" y="7489"/>
                              </a:lnTo>
                              <a:lnTo>
                                <a:pt x="10654" y="7572"/>
                              </a:lnTo>
                              <a:lnTo>
                                <a:pt x="10654" y="7656"/>
                              </a:lnTo>
                              <a:lnTo>
                                <a:pt x="10654" y="7739"/>
                              </a:lnTo>
                              <a:lnTo>
                                <a:pt x="10655" y="7823"/>
                              </a:lnTo>
                              <a:lnTo>
                                <a:pt x="10655" y="7907"/>
                              </a:lnTo>
                              <a:lnTo>
                                <a:pt x="10655" y="7990"/>
                              </a:lnTo>
                              <a:lnTo>
                                <a:pt x="10655" y="8074"/>
                              </a:lnTo>
                              <a:lnTo>
                                <a:pt x="10655" y="8157"/>
                              </a:lnTo>
                              <a:lnTo>
                                <a:pt x="10655" y="8241"/>
                              </a:lnTo>
                              <a:lnTo>
                                <a:pt x="10655" y="8325"/>
                              </a:lnTo>
                              <a:lnTo>
                                <a:pt x="10655" y="8408"/>
                              </a:lnTo>
                              <a:lnTo>
                                <a:pt x="10655" y="8492"/>
                              </a:lnTo>
                              <a:lnTo>
                                <a:pt x="10655" y="8575"/>
                              </a:lnTo>
                              <a:lnTo>
                                <a:pt x="10655" y="8659"/>
                              </a:lnTo>
                              <a:lnTo>
                                <a:pt x="10655" y="8742"/>
                              </a:lnTo>
                              <a:lnTo>
                                <a:pt x="10655" y="8826"/>
                              </a:lnTo>
                              <a:lnTo>
                                <a:pt x="10655" y="8909"/>
                              </a:lnTo>
                              <a:lnTo>
                                <a:pt x="10655" y="8992"/>
                              </a:lnTo>
                              <a:lnTo>
                                <a:pt x="10655" y="9076"/>
                              </a:lnTo>
                              <a:lnTo>
                                <a:pt x="10655" y="9159"/>
                              </a:lnTo>
                              <a:lnTo>
                                <a:pt x="10655" y="9242"/>
                              </a:lnTo>
                              <a:lnTo>
                                <a:pt x="10655" y="9325"/>
                              </a:lnTo>
                              <a:lnTo>
                                <a:pt x="10655" y="9408"/>
                              </a:lnTo>
                              <a:lnTo>
                                <a:pt x="10655" y="9492"/>
                              </a:lnTo>
                              <a:lnTo>
                                <a:pt x="10655" y="9575"/>
                              </a:lnTo>
                              <a:lnTo>
                                <a:pt x="10655" y="9658"/>
                              </a:lnTo>
                              <a:lnTo>
                                <a:pt x="10656" y="9740"/>
                              </a:lnTo>
                              <a:lnTo>
                                <a:pt x="10656" y="9823"/>
                              </a:lnTo>
                              <a:lnTo>
                                <a:pt x="10656" y="9906"/>
                              </a:lnTo>
                              <a:lnTo>
                                <a:pt x="10656" y="9989"/>
                              </a:lnTo>
                              <a:lnTo>
                                <a:pt x="10656" y="10071"/>
                              </a:lnTo>
                              <a:lnTo>
                                <a:pt x="10656" y="10154"/>
                              </a:lnTo>
                              <a:lnTo>
                                <a:pt x="10656" y="10236"/>
                              </a:lnTo>
                              <a:lnTo>
                                <a:pt x="10656" y="10319"/>
                              </a:lnTo>
                              <a:lnTo>
                                <a:pt x="10656" y="10401"/>
                              </a:lnTo>
                              <a:lnTo>
                                <a:pt x="10656" y="10483"/>
                              </a:lnTo>
                              <a:lnTo>
                                <a:pt x="10656" y="10565"/>
                              </a:lnTo>
                              <a:lnTo>
                                <a:pt x="10656" y="10647"/>
                              </a:lnTo>
                              <a:lnTo>
                                <a:pt x="10656" y="10729"/>
                              </a:lnTo>
                              <a:lnTo>
                                <a:pt x="10656" y="10811"/>
                              </a:lnTo>
                              <a:lnTo>
                                <a:pt x="10656" y="10893"/>
                              </a:lnTo>
                              <a:lnTo>
                                <a:pt x="10656" y="10974"/>
                              </a:lnTo>
                              <a:lnTo>
                                <a:pt x="10656" y="11056"/>
                              </a:lnTo>
                              <a:lnTo>
                                <a:pt x="10656" y="11137"/>
                              </a:lnTo>
                              <a:lnTo>
                                <a:pt x="10656" y="11219"/>
                              </a:lnTo>
                              <a:lnTo>
                                <a:pt x="10656" y="11300"/>
                              </a:lnTo>
                              <a:lnTo>
                                <a:pt x="10656" y="11381"/>
                              </a:lnTo>
                              <a:lnTo>
                                <a:pt x="10656" y="11462"/>
                              </a:lnTo>
                              <a:lnTo>
                                <a:pt x="10656" y="11543"/>
                              </a:lnTo>
                              <a:lnTo>
                                <a:pt x="10656" y="11623"/>
                              </a:lnTo>
                              <a:lnTo>
                                <a:pt x="10656" y="11704"/>
                              </a:lnTo>
                              <a:lnTo>
                                <a:pt x="10656" y="11784"/>
                              </a:lnTo>
                              <a:lnTo>
                                <a:pt x="10656" y="11864"/>
                              </a:lnTo>
                              <a:lnTo>
                                <a:pt x="10656" y="11945"/>
                              </a:lnTo>
                              <a:lnTo>
                                <a:pt x="10656" y="12025"/>
                              </a:lnTo>
                              <a:lnTo>
                                <a:pt x="10656" y="12104"/>
                              </a:lnTo>
                              <a:lnTo>
                                <a:pt x="10656" y="12184"/>
                              </a:lnTo>
                              <a:lnTo>
                                <a:pt x="10656" y="12264"/>
                              </a:lnTo>
                              <a:lnTo>
                                <a:pt x="10656" y="12343"/>
                              </a:lnTo>
                              <a:lnTo>
                                <a:pt x="10656" y="12422"/>
                              </a:lnTo>
                              <a:lnTo>
                                <a:pt x="10656" y="12501"/>
                              </a:lnTo>
                              <a:lnTo>
                                <a:pt x="10656" y="12580"/>
                              </a:lnTo>
                              <a:lnTo>
                                <a:pt x="10656" y="12659"/>
                              </a:lnTo>
                              <a:lnTo>
                                <a:pt x="10656" y="12738"/>
                              </a:lnTo>
                              <a:lnTo>
                                <a:pt x="10656" y="12816"/>
                              </a:lnTo>
                              <a:lnTo>
                                <a:pt x="10656" y="12894"/>
                              </a:lnTo>
                              <a:lnTo>
                                <a:pt x="10655" y="12972"/>
                              </a:lnTo>
                              <a:lnTo>
                                <a:pt x="10655" y="13050"/>
                              </a:lnTo>
                              <a:lnTo>
                                <a:pt x="10655" y="13128"/>
                              </a:lnTo>
                              <a:lnTo>
                                <a:pt x="10655" y="13205"/>
                              </a:lnTo>
                              <a:lnTo>
                                <a:pt x="10655" y="13283"/>
                              </a:lnTo>
                              <a:lnTo>
                                <a:pt x="10655" y="13360"/>
                              </a:lnTo>
                              <a:lnTo>
                                <a:pt x="10655" y="13437"/>
                              </a:lnTo>
                              <a:lnTo>
                                <a:pt x="10655" y="13513"/>
                              </a:lnTo>
                              <a:lnTo>
                                <a:pt x="10655" y="13590"/>
                              </a:lnTo>
                              <a:lnTo>
                                <a:pt x="10655" y="13666"/>
                              </a:lnTo>
                              <a:lnTo>
                                <a:pt x="10655" y="13742"/>
                              </a:lnTo>
                              <a:lnTo>
                                <a:pt x="10655" y="13818"/>
                              </a:lnTo>
                              <a:lnTo>
                                <a:pt x="10655" y="13894"/>
                              </a:lnTo>
                              <a:lnTo>
                                <a:pt x="10654" y="13970"/>
                              </a:lnTo>
                              <a:lnTo>
                                <a:pt x="10654" y="14045"/>
                              </a:lnTo>
                              <a:lnTo>
                                <a:pt x="10654" y="14120"/>
                              </a:lnTo>
                              <a:lnTo>
                                <a:pt x="10654" y="14195"/>
                              </a:lnTo>
                              <a:lnTo>
                                <a:pt x="10654" y="14269"/>
                              </a:lnTo>
                              <a:lnTo>
                                <a:pt x="10654" y="14344"/>
                              </a:lnTo>
                              <a:lnTo>
                                <a:pt x="10654" y="14418"/>
                              </a:lnTo>
                              <a:lnTo>
                                <a:pt x="10654" y="14492"/>
                              </a:lnTo>
                              <a:lnTo>
                                <a:pt x="10654" y="14566"/>
                              </a:lnTo>
                              <a:lnTo>
                                <a:pt x="10653" y="14639"/>
                              </a:lnTo>
                              <a:lnTo>
                                <a:pt x="10653" y="14712"/>
                              </a:lnTo>
                              <a:lnTo>
                                <a:pt x="10653" y="14785"/>
                              </a:lnTo>
                              <a:lnTo>
                                <a:pt x="10653" y="14858"/>
                              </a:lnTo>
                              <a:lnTo>
                                <a:pt x="10649" y="14898"/>
                              </a:lnTo>
                              <a:lnTo>
                                <a:pt x="10645" y="14948"/>
                              </a:lnTo>
                              <a:lnTo>
                                <a:pt x="10617" y="15059"/>
                              </a:lnTo>
                              <a:lnTo>
                                <a:pt x="10586" y="15110"/>
                              </a:lnTo>
                              <a:lnTo>
                                <a:pt x="10536" y="15153"/>
                              </a:lnTo>
                              <a:lnTo>
                                <a:pt x="10465" y="15181"/>
                              </a:lnTo>
                              <a:lnTo>
                                <a:pt x="10367" y="15192"/>
                              </a:lnTo>
                              <a:lnTo>
                                <a:pt x="358" y="15192"/>
                              </a:lnTo>
                              <a:lnTo>
                                <a:pt x="257" y="15189"/>
                              </a:lnTo>
                              <a:lnTo>
                                <a:pt x="178" y="15178"/>
                              </a:lnTo>
                              <a:lnTo>
                                <a:pt x="117" y="15160"/>
                              </a:lnTo>
                              <a:lnTo>
                                <a:pt x="41" y="15102"/>
                              </a:lnTo>
                              <a:lnTo>
                                <a:pt x="10" y="15010"/>
                              </a:lnTo>
                              <a:lnTo>
                                <a:pt x="2" y="14881"/>
                              </a:lnTo>
                              <a:lnTo>
                                <a:pt x="1" y="14803"/>
                              </a:lnTo>
                              <a:lnTo>
                                <a:pt x="0" y="14732"/>
                              </a:lnTo>
                              <a:lnTo>
                                <a:pt x="0" y="14664"/>
                              </a:lnTo>
                              <a:lnTo>
                                <a:pt x="0" y="14577"/>
                              </a:lnTo>
                              <a:lnTo>
                                <a:pt x="0" y="14543"/>
                              </a:lnTo>
                              <a:lnTo>
                                <a:pt x="0" y="14507"/>
                              </a:lnTo>
                              <a:lnTo>
                                <a:pt x="0" y="14430"/>
                              </a:lnTo>
                              <a:lnTo>
                                <a:pt x="0" y="14344"/>
                              </a:lnTo>
                              <a:lnTo>
                                <a:pt x="0" y="14250"/>
                              </a:lnTo>
                              <a:lnTo>
                                <a:pt x="0" y="14148"/>
                              </a:lnTo>
                              <a:lnTo>
                                <a:pt x="0" y="14039"/>
                              </a:lnTo>
                              <a:lnTo>
                                <a:pt x="1" y="13923"/>
                              </a:lnTo>
                              <a:lnTo>
                                <a:pt x="1" y="13862"/>
                              </a:lnTo>
                              <a:lnTo>
                                <a:pt x="1" y="13799"/>
                              </a:lnTo>
                              <a:lnTo>
                                <a:pt x="1" y="13735"/>
                              </a:lnTo>
                              <a:lnTo>
                                <a:pt x="1" y="13669"/>
                              </a:lnTo>
                              <a:lnTo>
                                <a:pt x="1" y="13601"/>
                              </a:lnTo>
                              <a:lnTo>
                                <a:pt x="1" y="13531"/>
                              </a:lnTo>
                              <a:lnTo>
                                <a:pt x="1" y="13460"/>
                              </a:lnTo>
                              <a:lnTo>
                                <a:pt x="1" y="13388"/>
                              </a:lnTo>
                              <a:lnTo>
                                <a:pt x="2" y="13314"/>
                              </a:lnTo>
                              <a:lnTo>
                                <a:pt x="2" y="13238"/>
                              </a:lnTo>
                              <a:lnTo>
                                <a:pt x="2" y="13161"/>
                              </a:lnTo>
                              <a:lnTo>
                                <a:pt x="2" y="13082"/>
                              </a:lnTo>
                              <a:lnTo>
                                <a:pt x="2" y="13002"/>
                              </a:lnTo>
                              <a:lnTo>
                                <a:pt x="2" y="12920"/>
                              </a:lnTo>
                              <a:lnTo>
                                <a:pt x="2" y="12838"/>
                              </a:lnTo>
                              <a:lnTo>
                                <a:pt x="3" y="12753"/>
                              </a:lnTo>
                              <a:lnTo>
                                <a:pt x="3" y="12668"/>
                              </a:lnTo>
                              <a:lnTo>
                                <a:pt x="3" y="12581"/>
                              </a:lnTo>
                              <a:lnTo>
                                <a:pt x="3" y="12492"/>
                              </a:lnTo>
                              <a:lnTo>
                                <a:pt x="3" y="12403"/>
                              </a:lnTo>
                              <a:lnTo>
                                <a:pt x="3" y="12312"/>
                              </a:lnTo>
                              <a:lnTo>
                                <a:pt x="4" y="12220"/>
                              </a:lnTo>
                              <a:lnTo>
                                <a:pt x="4" y="12127"/>
                              </a:lnTo>
                              <a:lnTo>
                                <a:pt x="4" y="12033"/>
                              </a:lnTo>
                              <a:lnTo>
                                <a:pt x="4" y="11938"/>
                              </a:lnTo>
                              <a:lnTo>
                                <a:pt x="4" y="11841"/>
                              </a:lnTo>
                              <a:lnTo>
                                <a:pt x="5" y="11744"/>
                              </a:lnTo>
                              <a:lnTo>
                                <a:pt x="5" y="11645"/>
                              </a:lnTo>
                              <a:lnTo>
                                <a:pt x="5" y="11546"/>
                              </a:lnTo>
                              <a:lnTo>
                                <a:pt x="5" y="11445"/>
                              </a:lnTo>
                              <a:lnTo>
                                <a:pt x="6" y="11344"/>
                              </a:lnTo>
                              <a:lnTo>
                                <a:pt x="6" y="11241"/>
                              </a:lnTo>
                              <a:lnTo>
                                <a:pt x="6" y="11138"/>
                              </a:lnTo>
                              <a:lnTo>
                                <a:pt x="6" y="11034"/>
                              </a:lnTo>
                              <a:lnTo>
                                <a:pt x="7" y="10929"/>
                              </a:lnTo>
                              <a:lnTo>
                                <a:pt x="7" y="10823"/>
                              </a:lnTo>
                              <a:lnTo>
                                <a:pt x="7" y="10716"/>
                              </a:lnTo>
                              <a:lnTo>
                                <a:pt x="7" y="10609"/>
                              </a:lnTo>
                              <a:lnTo>
                                <a:pt x="7" y="10501"/>
                              </a:lnTo>
                              <a:lnTo>
                                <a:pt x="8" y="10392"/>
                              </a:lnTo>
                              <a:lnTo>
                                <a:pt x="8" y="10282"/>
                              </a:lnTo>
                              <a:lnTo>
                                <a:pt x="8" y="10172"/>
                              </a:lnTo>
                              <a:lnTo>
                                <a:pt x="8" y="10061"/>
                              </a:lnTo>
                              <a:lnTo>
                                <a:pt x="9" y="9950"/>
                              </a:lnTo>
                              <a:lnTo>
                                <a:pt x="9" y="9838"/>
                              </a:lnTo>
                              <a:lnTo>
                                <a:pt x="9" y="9726"/>
                              </a:lnTo>
                              <a:lnTo>
                                <a:pt x="10" y="9613"/>
                              </a:lnTo>
                              <a:lnTo>
                                <a:pt x="10" y="9499"/>
                              </a:lnTo>
                              <a:lnTo>
                                <a:pt x="10" y="9385"/>
                              </a:lnTo>
                              <a:lnTo>
                                <a:pt x="10" y="9271"/>
                              </a:lnTo>
                              <a:lnTo>
                                <a:pt x="11" y="9156"/>
                              </a:lnTo>
                              <a:lnTo>
                                <a:pt x="11" y="9041"/>
                              </a:lnTo>
                              <a:lnTo>
                                <a:pt x="11" y="8925"/>
                              </a:lnTo>
                              <a:lnTo>
                                <a:pt x="11" y="8809"/>
                              </a:lnTo>
                              <a:lnTo>
                                <a:pt x="12" y="8693"/>
                              </a:lnTo>
                              <a:lnTo>
                                <a:pt x="12" y="8577"/>
                              </a:lnTo>
                              <a:lnTo>
                                <a:pt x="12" y="8460"/>
                              </a:lnTo>
                              <a:lnTo>
                                <a:pt x="13" y="8343"/>
                              </a:lnTo>
                              <a:lnTo>
                                <a:pt x="13" y="8226"/>
                              </a:lnTo>
                              <a:lnTo>
                                <a:pt x="13" y="8109"/>
                              </a:lnTo>
                              <a:lnTo>
                                <a:pt x="13" y="7991"/>
                              </a:lnTo>
                              <a:lnTo>
                                <a:pt x="14" y="7874"/>
                              </a:lnTo>
                              <a:lnTo>
                                <a:pt x="14" y="7756"/>
                              </a:lnTo>
                              <a:lnTo>
                                <a:pt x="14" y="7639"/>
                              </a:lnTo>
                              <a:lnTo>
                                <a:pt x="15" y="7521"/>
                              </a:lnTo>
                              <a:lnTo>
                                <a:pt x="15" y="7404"/>
                              </a:lnTo>
                              <a:lnTo>
                                <a:pt x="15" y="7286"/>
                              </a:lnTo>
                              <a:lnTo>
                                <a:pt x="15" y="7168"/>
                              </a:lnTo>
                              <a:lnTo>
                                <a:pt x="16" y="7051"/>
                              </a:lnTo>
                              <a:lnTo>
                                <a:pt x="16" y="6934"/>
                              </a:lnTo>
                              <a:lnTo>
                                <a:pt x="16" y="6816"/>
                              </a:lnTo>
                              <a:lnTo>
                                <a:pt x="16" y="6699"/>
                              </a:lnTo>
                              <a:lnTo>
                                <a:pt x="17" y="6583"/>
                              </a:lnTo>
                              <a:lnTo>
                                <a:pt x="17" y="6466"/>
                              </a:lnTo>
                              <a:lnTo>
                                <a:pt x="17" y="6350"/>
                              </a:lnTo>
                              <a:lnTo>
                                <a:pt x="18" y="6234"/>
                              </a:lnTo>
                              <a:lnTo>
                                <a:pt x="18" y="6118"/>
                              </a:lnTo>
                              <a:lnTo>
                                <a:pt x="18" y="6003"/>
                              </a:lnTo>
                              <a:lnTo>
                                <a:pt x="18" y="5887"/>
                              </a:lnTo>
                              <a:lnTo>
                                <a:pt x="19" y="5773"/>
                              </a:lnTo>
                              <a:lnTo>
                                <a:pt x="19" y="5659"/>
                              </a:lnTo>
                              <a:lnTo>
                                <a:pt x="19" y="5545"/>
                              </a:lnTo>
                              <a:lnTo>
                                <a:pt x="20" y="5431"/>
                              </a:lnTo>
                              <a:lnTo>
                                <a:pt x="20" y="5319"/>
                              </a:lnTo>
                              <a:lnTo>
                                <a:pt x="20" y="5206"/>
                              </a:lnTo>
                              <a:lnTo>
                                <a:pt x="20" y="5095"/>
                              </a:lnTo>
                              <a:lnTo>
                                <a:pt x="21" y="4983"/>
                              </a:lnTo>
                              <a:lnTo>
                                <a:pt x="21" y="4873"/>
                              </a:lnTo>
                              <a:lnTo>
                                <a:pt x="21" y="4763"/>
                              </a:lnTo>
                              <a:lnTo>
                                <a:pt x="21" y="4654"/>
                              </a:lnTo>
                              <a:lnTo>
                                <a:pt x="22" y="4545"/>
                              </a:lnTo>
                              <a:lnTo>
                                <a:pt x="22" y="4437"/>
                              </a:lnTo>
                              <a:lnTo>
                                <a:pt x="22" y="4330"/>
                              </a:lnTo>
                              <a:lnTo>
                                <a:pt x="22" y="4224"/>
                              </a:lnTo>
                              <a:lnTo>
                                <a:pt x="23" y="4118"/>
                              </a:lnTo>
                              <a:lnTo>
                                <a:pt x="23" y="4013"/>
                              </a:lnTo>
                              <a:lnTo>
                                <a:pt x="23" y="3910"/>
                              </a:lnTo>
                              <a:lnTo>
                                <a:pt x="23" y="3807"/>
                              </a:lnTo>
                              <a:lnTo>
                                <a:pt x="24" y="3705"/>
                              </a:lnTo>
                              <a:lnTo>
                                <a:pt x="24" y="3603"/>
                              </a:lnTo>
                              <a:lnTo>
                                <a:pt x="24" y="3503"/>
                              </a:lnTo>
                              <a:lnTo>
                                <a:pt x="24" y="3404"/>
                              </a:lnTo>
                              <a:lnTo>
                                <a:pt x="25" y="3306"/>
                              </a:lnTo>
                              <a:lnTo>
                                <a:pt x="25" y="3209"/>
                              </a:lnTo>
                              <a:lnTo>
                                <a:pt x="25" y="3113"/>
                              </a:lnTo>
                              <a:lnTo>
                                <a:pt x="25" y="3018"/>
                              </a:lnTo>
                              <a:lnTo>
                                <a:pt x="25" y="2924"/>
                              </a:lnTo>
                              <a:lnTo>
                                <a:pt x="26" y="2831"/>
                              </a:lnTo>
                              <a:lnTo>
                                <a:pt x="26" y="2740"/>
                              </a:lnTo>
                              <a:lnTo>
                                <a:pt x="26" y="2650"/>
                              </a:lnTo>
                              <a:lnTo>
                                <a:pt x="26" y="2561"/>
                              </a:lnTo>
                              <a:lnTo>
                                <a:pt x="26" y="2473"/>
                              </a:lnTo>
                              <a:lnTo>
                                <a:pt x="27" y="2387"/>
                              </a:lnTo>
                              <a:lnTo>
                                <a:pt x="27" y="2301"/>
                              </a:lnTo>
                              <a:lnTo>
                                <a:pt x="27" y="2218"/>
                              </a:lnTo>
                              <a:lnTo>
                                <a:pt x="27" y="2135"/>
                              </a:lnTo>
                              <a:lnTo>
                                <a:pt x="27" y="2054"/>
                              </a:lnTo>
                              <a:lnTo>
                                <a:pt x="28" y="1975"/>
                              </a:lnTo>
                              <a:lnTo>
                                <a:pt x="28" y="1897"/>
                              </a:lnTo>
                              <a:lnTo>
                                <a:pt x="28" y="1820"/>
                              </a:lnTo>
                              <a:lnTo>
                                <a:pt x="28" y="1745"/>
                              </a:lnTo>
                              <a:lnTo>
                                <a:pt x="28" y="1671"/>
                              </a:lnTo>
                              <a:lnTo>
                                <a:pt x="28" y="1599"/>
                              </a:lnTo>
                              <a:lnTo>
                                <a:pt x="29" y="1529"/>
                              </a:lnTo>
                              <a:lnTo>
                                <a:pt x="29" y="1460"/>
                              </a:lnTo>
                              <a:lnTo>
                                <a:pt x="29" y="1393"/>
                              </a:lnTo>
                              <a:lnTo>
                                <a:pt x="29" y="1328"/>
                              </a:lnTo>
                              <a:lnTo>
                                <a:pt x="29" y="1264"/>
                              </a:lnTo>
                              <a:lnTo>
                                <a:pt x="29" y="1202"/>
                              </a:lnTo>
                              <a:lnTo>
                                <a:pt x="29" y="1142"/>
                              </a:lnTo>
                              <a:lnTo>
                                <a:pt x="29" y="1026"/>
                              </a:lnTo>
                              <a:lnTo>
                                <a:pt x="30" y="919"/>
                              </a:lnTo>
                              <a:lnTo>
                                <a:pt x="30" y="819"/>
                              </a:lnTo>
                              <a:lnTo>
                                <a:pt x="30" y="726"/>
                              </a:lnTo>
                              <a:lnTo>
                                <a:pt x="30" y="642"/>
                              </a:lnTo>
                              <a:lnTo>
                                <a:pt x="30" y="566"/>
                              </a:lnTo>
                              <a:lnTo>
                                <a:pt x="30" y="498"/>
                              </a:lnTo>
                              <a:lnTo>
                                <a:pt x="30" y="413"/>
                              </a:lnTo>
                              <a:lnTo>
                                <a:pt x="30" y="389"/>
                              </a:lnTo>
                              <a:lnTo>
                                <a:pt x="30" y="317"/>
                              </a:lnTo>
                              <a:lnTo>
                                <a:pt x="30" y="287"/>
                              </a:lnTo>
                              <a:lnTo>
                                <a:pt x="30" y="28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5D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D2BF" id="Freeform 19" o:spid="_x0000_s1026" style="position:absolute;margin-left:-37.25pt;margin-top:-48pt;width:539.25pt;height:765pt;z-index:157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656,15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" path="m30,282r3,-85l45,130,109,42,236,4,328,r984,l1381,2r102,17l1544,50r41,64l1596,164r6,26l1634,267r51,46l1772,352r61,15l1907,379r98,11l2107,399r106,8l2324,412r117,4l2502,418r63,1l2629,420r67,1l2765,421r70,l2908,421r76,l3062,421r80,l3225,420r86,l3400,419r92,l3587,418r97,l3786,417r104,l3998,416r112,l4225,416r119,1l4467,417r126,1l10309,441r100,2l10489,457r61,27l10625,571r19,61l10653,704r3,84l10656,861r,73l10656,1007r-1,73l10655,1154r,74l10655,1302r,75l10655,1451r,75l10655,1601r,75l10654,1752r,76l10654,1904r,76l10654,2056r,77l10654,2209r,77l10654,2363r,78l10654,2518r,78l10654,2674r-1,78l10653,2830r,78l10653,2987r,79l10653,3145r,79l10653,3303r,79l10653,3462r,80l10653,3621r,80l10653,3782r,80l10653,3942r,81l10653,4103r,81l10653,4265r,81l10653,4427r,82l10653,4590r,82l10653,4753r,82l10653,4917r,82l10653,5081r,82l10653,5245r,82l10653,5410r,82l10653,5575r,82l10653,5740r,83l10653,5906r1,82l10654,6071r,83l10654,6238r,83l10654,6404r,83l10654,6570r,84l10654,6737r,83l10654,6904r,83l10654,7071r,83l10654,7238r,83l10654,7405r,84l10654,7572r,84l10654,7739r1,84l10655,7907r,83l10655,8074r,83l10655,8241r,84l10655,8408r,84l10655,8575r,84l10655,8742r,84l10655,8909r,83l10655,9076r,83l10655,9242r,83l10655,9408r,84l10655,9575r,83l10656,9740r,83l10656,9906r,83l10656,10071r,83l10656,10236r,83l10656,10401r,82l10656,10565r,82l10656,10729r,82l10656,10893r,81l10656,11056r,81l10656,11219r,81l10656,11381r,81l10656,11543r,80l10656,11704r,80l10656,11864r,81l10656,12025r,79l10656,12184r,80l10656,12343r,79l10656,12501r,79l10656,12659r,79l10656,12816r,78l10655,12972r,78l10655,13128r,77l10655,13283r,77l10655,13437r,76l10655,13590r,76l10655,13742r,76l10655,13894r-1,76l10654,14045r,75l10654,14195r,74l10654,14344r,74l10654,14492r,74l10653,14639r,73l10653,14785r,73l10649,14898r-4,50l10617,15059r-31,51l10536,15153r-71,28l10367,15192r-10009,l257,15189r-79,-11l117,15160r-76,-58l10,15010,2,14881r-1,-78l,14732r,-68l,14577r,-34l,14507r,-77l,14344r,-94l,14148r,-109l1,13923r,-61l1,13799r,-64l1,13669r,-68l1,13531r,-71l1,13388r1,-74l2,13238r,-77l2,13082r,-80l2,12920r,-82l3,12753r,-85l3,12581r,-89l3,12403r,-91l4,12220r,-93l4,12033r,-95l4,11841r1,-97l5,11645r,-99l5,11445r1,-101l6,11241r,-103l6,11034r1,-105l7,10823r,-107l7,10609r,-108l8,10392r,-110l8,10172r,-111l9,9950r,-112l9,9726r1,-113l10,9499r,-114l10,9271r1,-115l11,9041r,-116l11,8809r1,-116l12,8577r,-117l13,8343r,-117l13,8109r,-118l14,7874r,-118l14,7639r1,-118l15,7404r,-118l15,7168r1,-117l16,6934r,-118l16,6699r1,-116l17,6466r,-116l18,6234r,-116l18,6003r,-116l19,5773r,-114l19,5545r1,-114l20,5319r,-113l20,5095r1,-112l21,4873r,-110l21,4654r1,-109l22,4437r,-107l22,4224r1,-106l23,4013r,-103l23,3807r1,-102l24,3603r,-100l24,3404r1,-98l25,3209r,-96l25,3018r,-94l26,2831r,-91l26,2650r,-89l26,2473r1,-86l27,2301r,-83l27,2135r,-81l28,1975r,-78l28,1820r,-75l28,1671r,-72l29,1529r,-69l29,1393r,-65l29,1264r,-62l29,1142r,-116l30,919r,-100l30,726r,-84l30,566r,-68l30,413r,-24l30,317r,-30l30,282xe" filled="f" strokecolor="#005d50" strokeweight="1.2pt">
                <v:path arrowok="t" o:connecttype="custom" o:connectlocs="843206,207842;1050151,378592;1422267,468124;1777030,477078;2127937,476438;2569463,473880;6689731,491147;6848475,758464;6847832,1088453;6847190,1425477;6847190,1768896;6846547,2118071;6846547,2473001;6846547,2831769;6846547,3195653;6846547,3562094;6846547,3931733;6847190,4303291;6847190,4676128;6847190,5050244;6847832,5424360;6847832,5798475;6847832,6171312;6848475,6542870;6848475,6911870;6848475,7278311;6848475,7640916;6848475,7999683;6848475,8353974;6847832,8702509;6847832,9044650;6847190,9381034;6846547,9709744;6662738,9923342;1285,9724453;0,9436032;643,9032499;1285,8722334;1928,8363567;2571,7963231;3213,7527082;4499,7060876;5784,6571009;7070,6063234;8355,5543309;9640,5017629;10283,4491948;11568,3972662;12854,3466167;14139,2976939;15424,2512012;16067,2077782;17353,1679364;17995,1323794;18638,1016188;19281,618410;19281,388185" o:connectangles="0,0,0,0,0,0,0,0,0,0,0,0,0,0,0,0,0,0,0,0,0,0,0,0,0,0,0,0,0,0,0,0,0,0,0,0,0,0,0,0,0,0,0,0,0,0,0,0,0,0,0,0,0,0,0,0,0"/>
              </v:shape>
            </w:pict>
          </mc:Fallback>
        </mc:AlternateContent>
      </w:r>
      <w:r w:rsidR="00126B20" w:rsidRPr="00B43557">
        <w:rPr>
          <w:noProof/>
          <w:color w:val="FFFFFF" w:themeColor="background1"/>
          <w:lang w:eastAsia="pl-PL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5943E1B3" wp14:editId="420AE7E3">
            <wp:simplePos x="0" y="0"/>
            <wp:positionH relativeFrom="margin">
              <wp:align>left</wp:align>
            </wp:positionH>
            <wp:positionV relativeFrom="paragraph">
              <wp:posOffset>-840105</wp:posOffset>
            </wp:positionV>
            <wp:extent cx="2311400" cy="830868"/>
            <wp:effectExtent l="0" t="0" r="0" b="7620"/>
            <wp:wrapNone/>
            <wp:docPr id="20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E7">
        <w:rPr>
          <w:color w:val="006666"/>
        </w:rPr>
        <w:t xml:space="preserve">REGULAMIN </w:t>
      </w:r>
      <w:r w:rsidR="00AC777C">
        <w:rPr>
          <w:color w:val="006666"/>
        </w:rPr>
        <w:t>GRY TERENOWEJ</w:t>
      </w:r>
    </w:p>
    <w:p w14:paraId="7D8A6AC4" w14:textId="77777777" w:rsidR="00266AC4" w:rsidRPr="00EE7799" w:rsidRDefault="00266AC4">
      <w:pPr>
        <w:pStyle w:val="Tekstpodstawowy"/>
        <w:spacing w:before="10"/>
      </w:pPr>
    </w:p>
    <w:p w14:paraId="422ECA2E" w14:textId="77777777" w:rsidR="00266AC4" w:rsidRPr="00EE7799" w:rsidRDefault="008442E7">
      <w:pPr>
        <w:ind w:left="1009" w:right="1011"/>
        <w:jc w:val="center"/>
        <w:rPr>
          <w:b/>
        </w:rPr>
      </w:pPr>
      <w:r w:rsidRPr="00EE7799">
        <w:rPr>
          <w:b/>
          <w:color w:val="006666"/>
        </w:rPr>
        <w:t>„</w:t>
      </w:r>
      <w:r w:rsidR="00AC777C" w:rsidRPr="00EE7799">
        <w:rPr>
          <w:b/>
          <w:color w:val="006666"/>
        </w:rPr>
        <w:t>Leśny szlak odkrywców</w:t>
      </w:r>
      <w:r w:rsidRPr="00EE7799">
        <w:rPr>
          <w:b/>
          <w:color w:val="006666"/>
        </w:rPr>
        <w:t>”</w:t>
      </w:r>
    </w:p>
    <w:p w14:paraId="180F0C9F" w14:textId="77777777" w:rsidR="00266AC4" w:rsidRDefault="00266AC4">
      <w:pPr>
        <w:pStyle w:val="Tekstpodstawowy"/>
        <w:rPr>
          <w:b/>
        </w:rPr>
      </w:pPr>
    </w:p>
    <w:p w14:paraId="1463F54C" w14:textId="77777777" w:rsidR="00266AC4" w:rsidRDefault="00010DEE">
      <w:pPr>
        <w:spacing w:before="1"/>
        <w:ind w:left="1011" w:right="1011"/>
        <w:jc w:val="center"/>
        <w:rPr>
          <w:i/>
          <w:sz w:val="20"/>
        </w:rPr>
      </w:pPr>
      <w:r>
        <w:rPr>
          <w:i/>
          <w:color w:val="006666"/>
          <w:sz w:val="20"/>
        </w:rPr>
        <w:t>organizowanej</w:t>
      </w:r>
      <w:r w:rsidR="008442E7">
        <w:rPr>
          <w:i/>
          <w:color w:val="006666"/>
          <w:sz w:val="20"/>
        </w:rPr>
        <w:t xml:space="preserve"> przez</w:t>
      </w:r>
    </w:p>
    <w:p w14:paraId="59C62DAA" w14:textId="77777777" w:rsidR="00266AC4" w:rsidRDefault="00266AC4">
      <w:pPr>
        <w:pStyle w:val="Tekstpodstawowy"/>
        <w:spacing w:before="9"/>
        <w:rPr>
          <w:i/>
          <w:sz w:val="19"/>
        </w:rPr>
      </w:pPr>
    </w:p>
    <w:p w14:paraId="22D2B06C" w14:textId="77777777" w:rsidR="00266AC4" w:rsidRDefault="008442E7">
      <w:pPr>
        <w:spacing w:before="1"/>
        <w:ind w:left="1010" w:right="1011"/>
        <w:jc w:val="center"/>
        <w:rPr>
          <w:i/>
          <w:sz w:val="20"/>
        </w:rPr>
      </w:pPr>
      <w:r>
        <w:rPr>
          <w:i/>
          <w:color w:val="006666"/>
          <w:sz w:val="20"/>
        </w:rPr>
        <w:t>Państwowe Gospodarstwo Leśne Lasy Państwowe (PGL LP)</w:t>
      </w:r>
    </w:p>
    <w:p w14:paraId="07C6D4A9" w14:textId="77777777" w:rsidR="00266AC4" w:rsidRDefault="008442E7">
      <w:pPr>
        <w:ind w:left="1011" w:right="1011"/>
        <w:jc w:val="center"/>
        <w:rPr>
          <w:i/>
          <w:sz w:val="20"/>
        </w:rPr>
      </w:pPr>
      <w:r>
        <w:rPr>
          <w:i/>
          <w:color w:val="006666"/>
          <w:sz w:val="20"/>
        </w:rPr>
        <w:t xml:space="preserve">Nadleśnictwo </w:t>
      </w:r>
      <w:r w:rsidR="00AC777C">
        <w:rPr>
          <w:i/>
          <w:color w:val="006666"/>
          <w:sz w:val="20"/>
        </w:rPr>
        <w:t>Szklarska Poręba</w:t>
      </w:r>
    </w:p>
    <w:p w14:paraId="71D91E6D" w14:textId="77777777" w:rsidR="00266AC4" w:rsidRDefault="00266AC4">
      <w:pPr>
        <w:pStyle w:val="Tekstpodstawowy"/>
        <w:spacing w:before="1"/>
        <w:rPr>
          <w:i/>
        </w:rPr>
      </w:pPr>
    </w:p>
    <w:p w14:paraId="5B6FAE80" w14:textId="19E00C88" w:rsidR="00266AC4" w:rsidRPr="00D269AC" w:rsidRDefault="008442E7" w:rsidP="00D269AC">
      <w:pPr>
        <w:ind w:left="1011" w:right="1011"/>
        <w:jc w:val="center"/>
        <w:rPr>
          <w:i/>
          <w:sz w:val="20"/>
        </w:rPr>
      </w:pPr>
      <w:r>
        <w:rPr>
          <w:i/>
          <w:color w:val="006666"/>
          <w:sz w:val="20"/>
        </w:rPr>
        <w:t>w ramach ogólnopolskiej kampanii Lasów Państwowych „DLA LASU, DLA LUDZI”</w:t>
      </w:r>
    </w:p>
    <w:p w14:paraId="66864EBF" w14:textId="77777777" w:rsidR="00266AC4" w:rsidRDefault="00266AC4">
      <w:pPr>
        <w:pStyle w:val="Tekstpodstawowy"/>
        <w:rPr>
          <w:i/>
          <w:sz w:val="22"/>
        </w:rPr>
      </w:pPr>
    </w:p>
    <w:p w14:paraId="4987E4F4" w14:textId="77777777" w:rsidR="00266AC4" w:rsidRPr="00EE7799" w:rsidRDefault="008442E7">
      <w:pPr>
        <w:pStyle w:val="Nagwek1"/>
        <w:numPr>
          <w:ilvl w:val="0"/>
          <w:numId w:val="8"/>
        </w:numPr>
        <w:tabs>
          <w:tab w:val="left" w:pos="283"/>
        </w:tabs>
        <w:spacing w:before="183"/>
        <w:rPr>
          <w:sz w:val="22"/>
          <w:u w:val="none"/>
        </w:rPr>
      </w:pPr>
      <w:r w:rsidRPr="00EE7799">
        <w:rPr>
          <w:color w:val="006666"/>
          <w:sz w:val="22"/>
          <w:u w:val="thick" w:color="006666"/>
        </w:rPr>
        <w:t>Organizator:</w:t>
      </w:r>
    </w:p>
    <w:p w14:paraId="7D67503C" w14:textId="77777777" w:rsidR="00266AC4" w:rsidRDefault="00266AC4">
      <w:pPr>
        <w:pStyle w:val="Tekstpodstawowy"/>
        <w:spacing w:before="3"/>
        <w:rPr>
          <w:b/>
          <w:sz w:val="12"/>
        </w:rPr>
      </w:pPr>
    </w:p>
    <w:p w14:paraId="1312C749" w14:textId="1F88DA93" w:rsidR="00F56025" w:rsidRDefault="001046D7" w:rsidP="00357959">
      <w:pPr>
        <w:pStyle w:val="Tekstpodstawowy"/>
        <w:spacing w:before="93" w:line="276" w:lineRule="auto"/>
        <w:ind w:left="116"/>
        <w:rPr>
          <w:color w:val="006666"/>
        </w:rPr>
      </w:pPr>
      <w:r>
        <w:rPr>
          <w:color w:val="006666"/>
        </w:rPr>
        <w:t xml:space="preserve">Państwowe Gospodarstwo Leśne Lasy Państwowe - </w:t>
      </w:r>
      <w:r w:rsidR="008442E7">
        <w:rPr>
          <w:color w:val="006666"/>
        </w:rPr>
        <w:t xml:space="preserve">Nadleśnictwo </w:t>
      </w:r>
      <w:r w:rsidR="00AC777C">
        <w:rPr>
          <w:color w:val="006666"/>
        </w:rPr>
        <w:t>Szklarska Poręba</w:t>
      </w:r>
      <w:r>
        <w:rPr>
          <w:color w:val="006666"/>
        </w:rPr>
        <w:t xml:space="preserve">,                         </w:t>
      </w:r>
      <w:r w:rsidR="008442E7">
        <w:rPr>
          <w:color w:val="006666"/>
        </w:rPr>
        <w:t xml:space="preserve"> ul. </w:t>
      </w:r>
      <w:r w:rsidR="00AC777C">
        <w:rPr>
          <w:color w:val="006666"/>
        </w:rPr>
        <w:t>Krasińskiego 6</w:t>
      </w:r>
      <w:r w:rsidR="008442E7">
        <w:rPr>
          <w:color w:val="006666"/>
        </w:rPr>
        <w:t xml:space="preserve">, </w:t>
      </w:r>
      <w:r w:rsidR="00AC777C">
        <w:rPr>
          <w:color w:val="006666"/>
        </w:rPr>
        <w:t>58 – 580 Szklarska Poręba</w:t>
      </w:r>
      <w:r w:rsidR="00D269AC">
        <w:rPr>
          <w:color w:val="006666"/>
        </w:rPr>
        <w:t xml:space="preserve">, tel. </w:t>
      </w:r>
      <w:r w:rsidR="00D269AC" w:rsidRPr="00D269AC">
        <w:rPr>
          <w:color w:val="006666"/>
        </w:rPr>
        <w:t>75 71 72</w:t>
      </w:r>
      <w:r w:rsidR="00EA1D28">
        <w:rPr>
          <w:color w:val="006666"/>
        </w:rPr>
        <w:t> </w:t>
      </w:r>
      <w:r w:rsidR="00D269AC" w:rsidRPr="00D269AC">
        <w:rPr>
          <w:color w:val="006666"/>
        </w:rPr>
        <w:t>332</w:t>
      </w:r>
      <w:r w:rsidR="00EA1D28">
        <w:rPr>
          <w:color w:val="006666"/>
        </w:rPr>
        <w:t>.</w:t>
      </w:r>
    </w:p>
    <w:p w14:paraId="432BEF40" w14:textId="44394C82" w:rsidR="00F56025" w:rsidRPr="00357959" w:rsidRDefault="00776830" w:rsidP="00357959">
      <w:pPr>
        <w:pStyle w:val="Tekstpodstawowy"/>
        <w:numPr>
          <w:ilvl w:val="0"/>
          <w:numId w:val="8"/>
        </w:numPr>
        <w:spacing w:before="93" w:line="276" w:lineRule="auto"/>
        <w:rPr>
          <w:b/>
        </w:rPr>
      </w:pPr>
      <w:r w:rsidRPr="00776830">
        <w:rPr>
          <w:color w:val="006666"/>
          <w:u w:val="single"/>
        </w:rPr>
        <w:t xml:space="preserve"> </w:t>
      </w:r>
      <w:r w:rsidRPr="00EE7799">
        <w:rPr>
          <w:b/>
          <w:color w:val="006666"/>
          <w:sz w:val="22"/>
          <w:u w:val="single"/>
        </w:rPr>
        <w:t>Partner</w:t>
      </w:r>
      <w:r w:rsidRPr="00EE7799">
        <w:rPr>
          <w:b/>
          <w:color w:val="006666"/>
          <w:sz w:val="22"/>
        </w:rPr>
        <w:t>:</w:t>
      </w:r>
    </w:p>
    <w:p w14:paraId="430BAC01" w14:textId="6035F1F9" w:rsidR="00266AC4" w:rsidRPr="00776830" w:rsidRDefault="00776830" w:rsidP="00357959">
      <w:pPr>
        <w:pStyle w:val="Tekstpodstawowy"/>
        <w:spacing w:before="93" w:line="276" w:lineRule="auto"/>
        <w:ind w:left="115"/>
      </w:pPr>
      <w:r>
        <w:rPr>
          <w:color w:val="006666"/>
        </w:rPr>
        <w:t>Urząd Miasta Szklarska Poręba</w:t>
      </w:r>
      <w:r w:rsidR="001046D7">
        <w:rPr>
          <w:color w:val="006666"/>
        </w:rPr>
        <w:t>, ul. Granitowa 2, 58-580 Szklarska Poręba</w:t>
      </w:r>
      <w:r w:rsidR="00EA1D28">
        <w:rPr>
          <w:color w:val="006666"/>
        </w:rPr>
        <w:t>.</w:t>
      </w:r>
    </w:p>
    <w:p w14:paraId="31D27A55" w14:textId="77777777" w:rsidR="00266AC4" w:rsidRPr="00EE7799" w:rsidRDefault="00266AC4">
      <w:pPr>
        <w:pStyle w:val="Tekstpodstawowy"/>
        <w:spacing w:before="8"/>
        <w:rPr>
          <w:sz w:val="18"/>
        </w:rPr>
      </w:pPr>
    </w:p>
    <w:p w14:paraId="72ABCBCB" w14:textId="77777777" w:rsidR="00266AC4" w:rsidRPr="00EE7799" w:rsidRDefault="00776830">
      <w:pPr>
        <w:pStyle w:val="Nagwek1"/>
        <w:numPr>
          <w:ilvl w:val="0"/>
          <w:numId w:val="8"/>
        </w:numPr>
        <w:tabs>
          <w:tab w:val="left" w:pos="338"/>
        </w:tabs>
        <w:ind w:left="337" w:hanging="222"/>
        <w:rPr>
          <w:sz w:val="22"/>
          <w:u w:val="none"/>
        </w:rPr>
      </w:pPr>
      <w:r w:rsidRPr="00EE7799">
        <w:rPr>
          <w:color w:val="006666"/>
          <w:sz w:val="22"/>
          <w:u w:val="thick" w:color="006666"/>
        </w:rPr>
        <w:t>Cel gry</w:t>
      </w:r>
      <w:r w:rsidR="008442E7" w:rsidRPr="00EE7799">
        <w:rPr>
          <w:color w:val="006666"/>
          <w:sz w:val="22"/>
          <w:u w:val="thick" w:color="006666"/>
        </w:rPr>
        <w:t>:</w:t>
      </w:r>
    </w:p>
    <w:p w14:paraId="57EF98ED" w14:textId="77777777" w:rsidR="00266AC4" w:rsidRDefault="00266AC4">
      <w:pPr>
        <w:pStyle w:val="Tekstpodstawowy"/>
        <w:spacing w:before="1"/>
      </w:pPr>
    </w:p>
    <w:p w14:paraId="0EF0A2CF" w14:textId="71F756C8" w:rsidR="00B70215" w:rsidRPr="00B70215" w:rsidRDefault="00B70215" w:rsidP="00D269AC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hanging="361"/>
        <w:jc w:val="both"/>
        <w:rPr>
          <w:sz w:val="20"/>
        </w:rPr>
      </w:pPr>
      <w:r>
        <w:rPr>
          <w:color w:val="006666"/>
          <w:sz w:val="20"/>
        </w:rPr>
        <w:t>Poznanie walorów przyrodniczych  Nadleśnictwa Szklarska Poręba oraz regionu</w:t>
      </w:r>
      <w:r w:rsidR="00D269AC">
        <w:rPr>
          <w:color w:val="006666"/>
          <w:sz w:val="20"/>
        </w:rPr>
        <w:t>.</w:t>
      </w:r>
    </w:p>
    <w:p w14:paraId="1DCA987D" w14:textId="731FC70A" w:rsidR="00266AC4" w:rsidRDefault="00B70215" w:rsidP="00D269AC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hanging="361"/>
        <w:jc w:val="both"/>
        <w:rPr>
          <w:sz w:val="20"/>
        </w:rPr>
      </w:pPr>
      <w:r>
        <w:rPr>
          <w:color w:val="006666"/>
          <w:sz w:val="20"/>
        </w:rPr>
        <w:t>Rozbudzenie</w:t>
      </w:r>
      <w:r w:rsidR="008442E7">
        <w:rPr>
          <w:color w:val="006666"/>
          <w:sz w:val="20"/>
        </w:rPr>
        <w:t xml:space="preserve"> zainteresowa</w:t>
      </w:r>
      <w:r>
        <w:rPr>
          <w:color w:val="006666"/>
          <w:sz w:val="20"/>
        </w:rPr>
        <w:t xml:space="preserve">nia </w:t>
      </w:r>
      <w:r w:rsidR="008442E7">
        <w:rPr>
          <w:color w:val="006666"/>
          <w:sz w:val="20"/>
        </w:rPr>
        <w:t>przyrodą regionu.</w:t>
      </w:r>
    </w:p>
    <w:p w14:paraId="7E008697" w14:textId="03B71BCE" w:rsidR="00266AC4" w:rsidRDefault="008442E7" w:rsidP="00D269AC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hanging="361"/>
        <w:jc w:val="both"/>
        <w:rPr>
          <w:sz w:val="20"/>
        </w:rPr>
      </w:pPr>
      <w:r>
        <w:rPr>
          <w:color w:val="006666"/>
          <w:sz w:val="20"/>
        </w:rPr>
        <w:t>Pro</w:t>
      </w:r>
      <w:r w:rsidR="00802773">
        <w:rPr>
          <w:color w:val="006666"/>
          <w:sz w:val="20"/>
        </w:rPr>
        <w:t>mocj</w:t>
      </w:r>
      <w:r w:rsidR="00EE7799">
        <w:rPr>
          <w:color w:val="006666"/>
          <w:sz w:val="20"/>
        </w:rPr>
        <w:t>a</w:t>
      </w:r>
      <w:r w:rsidR="00802773">
        <w:rPr>
          <w:color w:val="006666"/>
          <w:sz w:val="20"/>
        </w:rPr>
        <w:t xml:space="preserve"> zdrowego stylu życia</w:t>
      </w:r>
      <w:r>
        <w:rPr>
          <w:color w:val="006666"/>
          <w:sz w:val="20"/>
        </w:rPr>
        <w:t>.</w:t>
      </w:r>
    </w:p>
    <w:p w14:paraId="7538502E" w14:textId="74657529" w:rsidR="00266AC4" w:rsidRDefault="008442E7" w:rsidP="00D269AC">
      <w:pPr>
        <w:pStyle w:val="Akapitzlist"/>
        <w:numPr>
          <w:ilvl w:val="0"/>
          <w:numId w:val="7"/>
        </w:numPr>
        <w:tabs>
          <w:tab w:val="left" w:pos="477"/>
        </w:tabs>
        <w:spacing w:before="1" w:line="276" w:lineRule="auto"/>
        <w:ind w:hanging="361"/>
        <w:jc w:val="both"/>
        <w:rPr>
          <w:sz w:val="20"/>
        </w:rPr>
      </w:pPr>
      <w:r>
        <w:rPr>
          <w:color w:val="006666"/>
          <w:sz w:val="20"/>
        </w:rPr>
        <w:t>Podniesienie</w:t>
      </w:r>
      <w:r>
        <w:rPr>
          <w:color w:val="006666"/>
          <w:spacing w:val="-8"/>
          <w:sz w:val="20"/>
        </w:rPr>
        <w:t xml:space="preserve"> </w:t>
      </w:r>
      <w:r w:rsidR="00802773">
        <w:rPr>
          <w:color w:val="006666"/>
          <w:spacing w:val="-8"/>
          <w:sz w:val="20"/>
        </w:rPr>
        <w:t xml:space="preserve"> poziomu wiedzy na temat </w:t>
      </w:r>
      <w:r w:rsidR="007C2D7B">
        <w:rPr>
          <w:color w:val="006666"/>
          <w:sz w:val="20"/>
        </w:rPr>
        <w:t>zrównoważonej gospodarki leśnej</w:t>
      </w:r>
      <w:r>
        <w:rPr>
          <w:color w:val="006666"/>
          <w:sz w:val="20"/>
        </w:rPr>
        <w:t>.</w:t>
      </w:r>
    </w:p>
    <w:p w14:paraId="0C68F092" w14:textId="55CCFE81" w:rsidR="00266AC4" w:rsidRDefault="00802773" w:rsidP="00D269AC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hanging="361"/>
        <w:jc w:val="both"/>
        <w:rPr>
          <w:sz w:val="20"/>
        </w:rPr>
      </w:pPr>
      <w:r>
        <w:rPr>
          <w:color w:val="006666"/>
          <w:sz w:val="20"/>
        </w:rPr>
        <w:t>Podkreślenie znaczenia lasu</w:t>
      </w:r>
      <w:r w:rsidR="008442E7">
        <w:rPr>
          <w:color w:val="006666"/>
          <w:spacing w:val="-4"/>
          <w:sz w:val="20"/>
        </w:rPr>
        <w:t xml:space="preserve"> </w:t>
      </w:r>
      <w:r w:rsidR="008442E7">
        <w:rPr>
          <w:color w:val="006666"/>
          <w:sz w:val="20"/>
        </w:rPr>
        <w:t>w</w:t>
      </w:r>
      <w:r w:rsidR="008442E7">
        <w:rPr>
          <w:color w:val="006666"/>
          <w:spacing w:val="-5"/>
          <w:sz w:val="20"/>
        </w:rPr>
        <w:t xml:space="preserve"> </w:t>
      </w:r>
      <w:r w:rsidR="008442E7">
        <w:rPr>
          <w:color w:val="006666"/>
          <w:sz w:val="20"/>
        </w:rPr>
        <w:t>życiu</w:t>
      </w:r>
      <w:r w:rsidR="008442E7">
        <w:rPr>
          <w:color w:val="006666"/>
          <w:spacing w:val="-6"/>
          <w:sz w:val="20"/>
        </w:rPr>
        <w:t xml:space="preserve"> </w:t>
      </w:r>
      <w:r w:rsidR="008442E7">
        <w:rPr>
          <w:color w:val="006666"/>
          <w:sz w:val="20"/>
        </w:rPr>
        <w:t>każdego</w:t>
      </w:r>
      <w:r w:rsidR="008442E7">
        <w:rPr>
          <w:color w:val="006666"/>
          <w:spacing w:val="-6"/>
          <w:sz w:val="20"/>
        </w:rPr>
        <w:t xml:space="preserve"> </w:t>
      </w:r>
      <w:r w:rsidR="008442E7">
        <w:rPr>
          <w:color w:val="006666"/>
          <w:sz w:val="20"/>
        </w:rPr>
        <w:t>człowieka.</w:t>
      </w:r>
    </w:p>
    <w:p w14:paraId="30E1CE42" w14:textId="22B269A1" w:rsidR="00266AC4" w:rsidRDefault="00802773" w:rsidP="00D269AC">
      <w:pPr>
        <w:pStyle w:val="Akapitzlist"/>
        <w:numPr>
          <w:ilvl w:val="0"/>
          <w:numId w:val="7"/>
        </w:numPr>
        <w:tabs>
          <w:tab w:val="left" w:pos="477"/>
        </w:tabs>
        <w:spacing w:before="1" w:line="276" w:lineRule="auto"/>
        <w:ind w:hanging="361"/>
        <w:jc w:val="both"/>
        <w:rPr>
          <w:sz w:val="20"/>
        </w:rPr>
      </w:pPr>
      <w:r>
        <w:rPr>
          <w:color w:val="006666"/>
          <w:sz w:val="20"/>
        </w:rPr>
        <w:t>Wskazanie roli</w:t>
      </w:r>
      <w:r w:rsidR="008442E7">
        <w:rPr>
          <w:color w:val="006666"/>
          <w:sz w:val="20"/>
        </w:rPr>
        <w:t xml:space="preserve"> leśników w </w:t>
      </w:r>
      <w:r>
        <w:rPr>
          <w:color w:val="006666"/>
          <w:sz w:val="20"/>
        </w:rPr>
        <w:t xml:space="preserve">działaniach na rzecz </w:t>
      </w:r>
      <w:r w:rsidR="007C2D7B">
        <w:rPr>
          <w:color w:val="006666"/>
          <w:sz w:val="20"/>
        </w:rPr>
        <w:t>ochron</w:t>
      </w:r>
      <w:r w:rsidR="00B70215">
        <w:rPr>
          <w:color w:val="006666"/>
          <w:sz w:val="20"/>
        </w:rPr>
        <w:t>y</w:t>
      </w:r>
      <w:r w:rsidR="008442E7">
        <w:rPr>
          <w:color w:val="006666"/>
          <w:spacing w:val="-6"/>
          <w:sz w:val="20"/>
        </w:rPr>
        <w:t xml:space="preserve"> </w:t>
      </w:r>
      <w:r w:rsidR="008442E7">
        <w:rPr>
          <w:color w:val="006666"/>
          <w:sz w:val="20"/>
        </w:rPr>
        <w:t>przyrody.</w:t>
      </w:r>
    </w:p>
    <w:p w14:paraId="61B27CD0" w14:textId="40F2EE8D" w:rsidR="00266AC4" w:rsidRDefault="007C2D7B" w:rsidP="00D269AC">
      <w:pPr>
        <w:pStyle w:val="Akapitzlist"/>
        <w:numPr>
          <w:ilvl w:val="0"/>
          <w:numId w:val="7"/>
        </w:numPr>
        <w:spacing w:line="276" w:lineRule="auto"/>
        <w:ind w:right="121"/>
        <w:jc w:val="both"/>
        <w:rPr>
          <w:sz w:val="20"/>
        </w:rPr>
      </w:pPr>
      <w:r>
        <w:rPr>
          <w:color w:val="006666"/>
          <w:sz w:val="20"/>
        </w:rPr>
        <w:t>Promocj</w:t>
      </w:r>
      <w:r w:rsidR="00EE7799">
        <w:rPr>
          <w:color w:val="006666"/>
          <w:sz w:val="20"/>
        </w:rPr>
        <w:t>a</w:t>
      </w:r>
      <w:r>
        <w:rPr>
          <w:color w:val="006666"/>
          <w:sz w:val="20"/>
        </w:rPr>
        <w:t xml:space="preserve"> lasów, jako miejsca </w:t>
      </w:r>
      <w:r w:rsidR="008442E7">
        <w:rPr>
          <w:color w:val="006666"/>
          <w:sz w:val="20"/>
        </w:rPr>
        <w:t>edukacj</w:t>
      </w:r>
      <w:r>
        <w:rPr>
          <w:color w:val="006666"/>
          <w:sz w:val="20"/>
        </w:rPr>
        <w:t xml:space="preserve">i ekologicznej z wykorzystaniem </w:t>
      </w:r>
      <w:r w:rsidR="00D36486">
        <w:rPr>
          <w:color w:val="006666"/>
          <w:spacing w:val="-3"/>
          <w:sz w:val="20"/>
        </w:rPr>
        <w:t xml:space="preserve">walorów </w:t>
      </w:r>
      <w:r w:rsidR="008442E7">
        <w:rPr>
          <w:color w:val="006666"/>
          <w:sz w:val="20"/>
        </w:rPr>
        <w:t>przyrodniczych, kulturowych i</w:t>
      </w:r>
      <w:r w:rsidR="008442E7">
        <w:rPr>
          <w:color w:val="006666"/>
          <w:spacing w:val="-2"/>
          <w:sz w:val="20"/>
        </w:rPr>
        <w:t xml:space="preserve"> </w:t>
      </w:r>
      <w:r w:rsidR="008442E7">
        <w:rPr>
          <w:color w:val="006666"/>
          <w:sz w:val="20"/>
        </w:rPr>
        <w:t>historycznych.</w:t>
      </w:r>
    </w:p>
    <w:p w14:paraId="176B124E" w14:textId="77777777" w:rsidR="00266AC4" w:rsidRDefault="00266AC4">
      <w:pPr>
        <w:pStyle w:val="Tekstpodstawowy"/>
        <w:spacing w:before="10"/>
        <w:rPr>
          <w:sz w:val="19"/>
        </w:rPr>
      </w:pPr>
    </w:p>
    <w:p w14:paraId="01A9EC8B" w14:textId="77777777" w:rsidR="00266AC4" w:rsidRPr="00EE7799" w:rsidRDefault="00010DEE">
      <w:pPr>
        <w:pStyle w:val="Nagwek1"/>
        <w:numPr>
          <w:ilvl w:val="0"/>
          <w:numId w:val="8"/>
        </w:numPr>
        <w:tabs>
          <w:tab w:val="left" w:pos="393"/>
        </w:tabs>
        <w:ind w:left="392" w:hanging="277"/>
        <w:rPr>
          <w:sz w:val="22"/>
          <w:u w:val="none"/>
        </w:rPr>
      </w:pPr>
      <w:r w:rsidRPr="00EE7799">
        <w:rPr>
          <w:color w:val="006666"/>
          <w:sz w:val="22"/>
          <w:u w:val="thick" w:color="006666"/>
        </w:rPr>
        <w:t>Czas trwania</w:t>
      </w:r>
      <w:r w:rsidR="008442E7" w:rsidRPr="00EE7799">
        <w:rPr>
          <w:color w:val="006666"/>
          <w:sz w:val="22"/>
          <w:u w:val="thick" w:color="006666"/>
        </w:rPr>
        <w:t>:</w:t>
      </w:r>
    </w:p>
    <w:p w14:paraId="6EE4386E" w14:textId="77777777" w:rsidR="00266AC4" w:rsidRDefault="00266AC4">
      <w:pPr>
        <w:pStyle w:val="Tekstpodstawowy"/>
        <w:rPr>
          <w:b/>
          <w:sz w:val="12"/>
        </w:rPr>
      </w:pPr>
    </w:p>
    <w:p w14:paraId="4455CD0C" w14:textId="508D15EC" w:rsidR="00266AC4" w:rsidRDefault="0033398F">
      <w:pPr>
        <w:pStyle w:val="Tekstpodstawowy"/>
        <w:spacing w:before="93"/>
        <w:ind w:left="116" w:right="155"/>
      </w:pPr>
      <w:r>
        <w:rPr>
          <w:color w:val="006666"/>
        </w:rPr>
        <w:t xml:space="preserve">Od </w:t>
      </w:r>
      <w:r w:rsidR="00010DEE">
        <w:rPr>
          <w:color w:val="006666"/>
        </w:rPr>
        <w:t>24.07</w:t>
      </w:r>
      <w:r>
        <w:rPr>
          <w:color w:val="006666"/>
        </w:rPr>
        <w:t>.2020r.</w:t>
      </w:r>
      <w:r w:rsidR="00010DEE">
        <w:rPr>
          <w:color w:val="006666"/>
        </w:rPr>
        <w:t>-</w:t>
      </w:r>
      <w:r>
        <w:rPr>
          <w:color w:val="006666"/>
        </w:rPr>
        <w:t xml:space="preserve"> do  wyczerpania pakietów startowych, jednak nie dłużej niż do </w:t>
      </w:r>
      <w:r w:rsidR="00010DEE">
        <w:rPr>
          <w:color w:val="006666"/>
        </w:rPr>
        <w:t>31.08.2020 r.</w:t>
      </w:r>
    </w:p>
    <w:p w14:paraId="2AA818C2" w14:textId="77777777" w:rsidR="00266AC4" w:rsidRDefault="00266AC4">
      <w:pPr>
        <w:pStyle w:val="Tekstpodstawowy"/>
        <w:spacing w:before="10"/>
        <w:rPr>
          <w:sz w:val="19"/>
        </w:rPr>
      </w:pPr>
    </w:p>
    <w:p w14:paraId="0DCA8453" w14:textId="77777777" w:rsidR="00266AC4" w:rsidRPr="00EE7799" w:rsidRDefault="00776830">
      <w:pPr>
        <w:pStyle w:val="Nagwek1"/>
        <w:rPr>
          <w:sz w:val="22"/>
          <w:u w:val="none"/>
        </w:rPr>
      </w:pPr>
      <w:r w:rsidRPr="00EE7799">
        <w:rPr>
          <w:color w:val="006666"/>
          <w:sz w:val="22"/>
          <w:u w:val="thick" w:color="006666"/>
        </w:rPr>
        <w:t>V . Uczestnicy gry</w:t>
      </w:r>
      <w:r w:rsidR="008442E7" w:rsidRPr="00EE7799">
        <w:rPr>
          <w:color w:val="006666"/>
          <w:sz w:val="22"/>
          <w:u w:val="thick" w:color="006666"/>
        </w:rPr>
        <w:t>:</w:t>
      </w:r>
    </w:p>
    <w:p w14:paraId="2D432052" w14:textId="77777777" w:rsidR="00266AC4" w:rsidRDefault="00266AC4">
      <w:pPr>
        <w:pStyle w:val="Tekstpodstawowy"/>
        <w:spacing w:before="2"/>
        <w:rPr>
          <w:b/>
          <w:sz w:val="12"/>
        </w:rPr>
      </w:pPr>
    </w:p>
    <w:p w14:paraId="25FAF29A" w14:textId="391CF079" w:rsidR="00266AC4" w:rsidRDefault="00050953" w:rsidP="00D269AC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right="125"/>
        <w:jc w:val="both"/>
      </w:pPr>
      <w:r w:rsidRPr="00B70215">
        <w:rPr>
          <w:color w:val="006666"/>
          <w:sz w:val="20"/>
        </w:rPr>
        <w:t>Gra skierowana</w:t>
      </w:r>
      <w:r w:rsidR="008442E7" w:rsidRPr="00B70215">
        <w:rPr>
          <w:color w:val="006666"/>
          <w:sz w:val="20"/>
        </w:rPr>
        <w:t xml:space="preserve"> jest do wszystkich chętnych</w:t>
      </w:r>
      <w:r w:rsidR="00802773" w:rsidRPr="00B70215">
        <w:rPr>
          <w:color w:val="006666"/>
          <w:sz w:val="20"/>
        </w:rPr>
        <w:t>, w tym do</w:t>
      </w:r>
      <w:r w:rsidR="00010DEE" w:rsidRPr="00B70215">
        <w:rPr>
          <w:color w:val="006666"/>
          <w:sz w:val="20"/>
        </w:rPr>
        <w:t xml:space="preserve"> dzieci i młodzieży,</w:t>
      </w:r>
      <w:r w:rsidR="008442E7" w:rsidRPr="00B70215">
        <w:rPr>
          <w:color w:val="006666"/>
          <w:sz w:val="20"/>
        </w:rPr>
        <w:t xml:space="preserve"> którzy mają ochotę czynnie spędzić wakac</w:t>
      </w:r>
      <w:r w:rsidR="005B6B6A" w:rsidRPr="00B70215">
        <w:rPr>
          <w:color w:val="006666"/>
          <w:sz w:val="20"/>
        </w:rPr>
        <w:t xml:space="preserve">je na terenach Nadleśnictwa Szklarska Poręba. </w:t>
      </w:r>
    </w:p>
    <w:p w14:paraId="701E0DF1" w14:textId="73251680" w:rsidR="008C1A2D" w:rsidRPr="00F56025" w:rsidRDefault="00F56025" w:rsidP="00D269AC">
      <w:pPr>
        <w:pStyle w:val="Akapitzlist"/>
        <w:numPr>
          <w:ilvl w:val="0"/>
          <w:numId w:val="6"/>
        </w:numPr>
        <w:tabs>
          <w:tab w:val="left" w:pos="359"/>
          <w:tab w:val="left" w:pos="477"/>
        </w:tabs>
        <w:spacing w:before="63"/>
        <w:jc w:val="both"/>
        <w:rPr>
          <w:color w:val="006666"/>
        </w:rPr>
      </w:pPr>
      <w:r>
        <w:rPr>
          <w:color w:val="006666"/>
          <w:sz w:val="20"/>
        </w:rPr>
        <w:t xml:space="preserve">  </w:t>
      </w:r>
      <w:r w:rsidR="003776C2" w:rsidRPr="00F56025">
        <w:rPr>
          <w:color w:val="006666"/>
          <w:sz w:val="20"/>
        </w:rPr>
        <w:t>Osoby chętne</w:t>
      </w:r>
      <w:r w:rsidR="008442E7" w:rsidRPr="00F56025">
        <w:rPr>
          <w:color w:val="006666"/>
          <w:sz w:val="20"/>
        </w:rPr>
        <w:t xml:space="preserve"> do wzięcia udziału w </w:t>
      </w:r>
      <w:r w:rsidR="00AA3A0A" w:rsidRPr="00F56025">
        <w:rPr>
          <w:color w:val="006666"/>
          <w:sz w:val="20"/>
        </w:rPr>
        <w:t>grze</w:t>
      </w:r>
      <w:r w:rsidR="004F36E2">
        <w:rPr>
          <w:color w:val="006666"/>
          <w:sz w:val="20"/>
        </w:rPr>
        <w:t xml:space="preserve"> mogą</w:t>
      </w:r>
      <w:r w:rsidR="008442E7" w:rsidRPr="00F56025">
        <w:rPr>
          <w:color w:val="006666"/>
          <w:sz w:val="20"/>
        </w:rPr>
        <w:t xml:space="preserve"> </w:t>
      </w:r>
      <w:r w:rsidR="003776C2" w:rsidRPr="00F56025">
        <w:rPr>
          <w:color w:val="006666"/>
          <w:sz w:val="20"/>
        </w:rPr>
        <w:t>tworz</w:t>
      </w:r>
      <w:r w:rsidR="004F36E2">
        <w:rPr>
          <w:color w:val="006666"/>
          <w:sz w:val="20"/>
        </w:rPr>
        <w:t>yć</w:t>
      </w:r>
      <w:r w:rsidR="008442E7" w:rsidRPr="00F56025">
        <w:rPr>
          <w:color w:val="006666"/>
          <w:spacing w:val="-1"/>
          <w:sz w:val="20"/>
        </w:rPr>
        <w:t xml:space="preserve"> </w:t>
      </w:r>
      <w:r w:rsidR="00712978" w:rsidRPr="00F56025">
        <w:rPr>
          <w:color w:val="006666"/>
          <w:sz w:val="20"/>
        </w:rPr>
        <w:t xml:space="preserve">drużynę, która </w:t>
      </w:r>
      <w:r w:rsidR="008442E7" w:rsidRPr="00F56025">
        <w:rPr>
          <w:color w:val="006666"/>
          <w:sz w:val="20"/>
        </w:rPr>
        <w:t>może się składać</w:t>
      </w:r>
      <w:r w:rsidR="003776C2" w:rsidRPr="00F56025">
        <w:rPr>
          <w:color w:val="006666"/>
          <w:sz w:val="20"/>
        </w:rPr>
        <w:t xml:space="preserve"> z</w:t>
      </w:r>
      <w:r w:rsidR="00C16884" w:rsidRPr="00F56025">
        <w:rPr>
          <w:color w:val="006666"/>
          <w:sz w:val="20"/>
        </w:rPr>
        <w:t xml:space="preserve"> 2</w:t>
      </w:r>
      <w:r w:rsidR="003776C2" w:rsidRPr="00F56025">
        <w:rPr>
          <w:color w:val="006666"/>
          <w:sz w:val="20"/>
        </w:rPr>
        <w:t xml:space="preserve"> do</w:t>
      </w:r>
      <w:r w:rsidR="008442E7" w:rsidRPr="00F56025">
        <w:rPr>
          <w:color w:val="006666"/>
          <w:sz w:val="20"/>
        </w:rPr>
        <w:t xml:space="preserve"> 5</w:t>
      </w:r>
      <w:r w:rsidR="008442E7" w:rsidRPr="00F56025">
        <w:rPr>
          <w:color w:val="006666"/>
          <w:spacing w:val="-9"/>
          <w:sz w:val="20"/>
        </w:rPr>
        <w:t xml:space="preserve"> </w:t>
      </w:r>
      <w:r w:rsidR="00712978" w:rsidRPr="00F56025">
        <w:rPr>
          <w:color w:val="006666"/>
          <w:sz w:val="20"/>
        </w:rPr>
        <w:t>osób</w:t>
      </w:r>
      <w:r w:rsidR="004F36E2">
        <w:rPr>
          <w:color w:val="006666"/>
          <w:sz w:val="20"/>
        </w:rPr>
        <w:t xml:space="preserve">, </w:t>
      </w:r>
      <w:r w:rsidR="00802773" w:rsidRPr="00F56025">
        <w:rPr>
          <w:color w:val="006666"/>
          <w:sz w:val="20"/>
        </w:rPr>
        <w:t>w tym co najmniej z  jednej osoby pełnoletniej.</w:t>
      </w:r>
      <w:r w:rsidR="007469BC">
        <w:rPr>
          <w:color w:val="006666"/>
          <w:sz w:val="20"/>
        </w:rPr>
        <w:t xml:space="preserve"> Osoby, które nie ukoń</w:t>
      </w:r>
      <w:r w:rsidR="004F36E2">
        <w:rPr>
          <w:color w:val="006666"/>
          <w:sz w:val="20"/>
        </w:rPr>
        <w:t>czyły 18 lat mogą wziąć udział w</w:t>
      </w:r>
      <w:r w:rsidR="007469BC">
        <w:rPr>
          <w:color w:val="006666"/>
          <w:sz w:val="20"/>
        </w:rPr>
        <w:t xml:space="preserve"> grze tylko za pisemną zgodą osób dorosłych ( rodziców lub opiekunów)</w:t>
      </w:r>
      <w:r w:rsidR="00DE0414">
        <w:rPr>
          <w:color w:val="006666"/>
          <w:sz w:val="20"/>
        </w:rPr>
        <w:t>.</w:t>
      </w:r>
      <w:r w:rsidR="008C1A2D" w:rsidRPr="00F56025">
        <w:rPr>
          <w:sz w:val="20"/>
        </w:rPr>
        <w:t xml:space="preserve"> </w:t>
      </w:r>
    </w:p>
    <w:p w14:paraId="46B1D785" w14:textId="77777777" w:rsidR="00F56025" w:rsidRPr="00EE7799" w:rsidRDefault="00F56025" w:rsidP="00AF5876">
      <w:pPr>
        <w:pStyle w:val="Akapitzlist"/>
        <w:tabs>
          <w:tab w:val="left" w:pos="359"/>
          <w:tab w:val="left" w:pos="477"/>
        </w:tabs>
        <w:spacing w:before="63"/>
        <w:ind w:firstLine="0"/>
        <w:rPr>
          <w:color w:val="006666"/>
          <w:sz w:val="20"/>
        </w:rPr>
      </w:pPr>
    </w:p>
    <w:p w14:paraId="4C09DA80" w14:textId="77777777" w:rsidR="00266AC4" w:rsidRPr="007C2D7B" w:rsidRDefault="00603768" w:rsidP="007C2D7B">
      <w:pPr>
        <w:pStyle w:val="Akapitzlist"/>
        <w:numPr>
          <w:ilvl w:val="0"/>
          <w:numId w:val="24"/>
        </w:numPr>
        <w:spacing w:before="63"/>
        <w:ind w:left="426" w:hanging="284"/>
        <w:rPr>
          <w:b/>
          <w:color w:val="006666"/>
        </w:rPr>
      </w:pPr>
      <w:r w:rsidRPr="007C2D7B">
        <w:rPr>
          <w:b/>
          <w:color w:val="006666"/>
          <w:u w:val="thick" w:color="006666"/>
        </w:rPr>
        <w:t>Opis trasy</w:t>
      </w:r>
      <w:r w:rsidR="008442E7" w:rsidRPr="007C2D7B">
        <w:rPr>
          <w:b/>
          <w:color w:val="006666"/>
          <w:u w:val="thick" w:color="006666"/>
        </w:rPr>
        <w:t>:</w:t>
      </w:r>
    </w:p>
    <w:p w14:paraId="31103565" w14:textId="77777777" w:rsidR="00266AC4" w:rsidRDefault="00266AC4">
      <w:pPr>
        <w:pStyle w:val="Tekstpodstawowy"/>
        <w:spacing w:before="2"/>
        <w:rPr>
          <w:b/>
          <w:sz w:val="12"/>
        </w:rPr>
      </w:pPr>
    </w:p>
    <w:p w14:paraId="55DD35D0" w14:textId="42B668AB" w:rsidR="00603768" w:rsidRPr="00EE7799" w:rsidRDefault="00F00563" w:rsidP="00D269AC">
      <w:pPr>
        <w:pStyle w:val="Tekstpodstawowy"/>
        <w:numPr>
          <w:ilvl w:val="0"/>
          <w:numId w:val="9"/>
        </w:numPr>
        <w:spacing w:before="93"/>
        <w:ind w:left="567" w:hanging="425"/>
        <w:jc w:val="both"/>
        <w:rPr>
          <w:color w:val="006666"/>
        </w:rPr>
      </w:pPr>
      <w:r w:rsidRPr="00EE7799">
        <w:rPr>
          <w:color w:val="006666"/>
          <w:u w:val="single"/>
        </w:rPr>
        <w:t>Start</w:t>
      </w:r>
      <w:r w:rsidRPr="00EE7799">
        <w:rPr>
          <w:color w:val="006666"/>
        </w:rPr>
        <w:t>:</w:t>
      </w:r>
      <w:r w:rsidR="00712978" w:rsidRPr="00EE7799">
        <w:rPr>
          <w:color w:val="006666"/>
        </w:rPr>
        <w:t xml:space="preserve"> Informacja T</w:t>
      </w:r>
      <w:r w:rsidRPr="00EE7799">
        <w:rPr>
          <w:color w:val="006666"/>
        </w:rPr>
        <w:t>urystyczna</w:t>
      </w:r>
      <w:r w:rsidR="00712978" w:rsidRPr="00EE7799">
        <w:rPr>
          <w:color w:val="006666"/>
        </w:rPr>
        <w:t xml:space="preserve"> Miasta Szklarska Poręba</w:t>
      </w:r>
      <w:r w:rsidR="001046D7" w:rsidRPr="00EE7799">
        <w:rPr>
          <w:color w:val="006666"/>
        </w:rPr>
        <w:t>, ul. Jedności Narodowej 1a</w:t>
      </w:r>
      <w:r w:rsidRPr="00EE7799">
        <w:rPr>
          <w:color w:val="006666"/>
        </w:rPr>
        <w:t xml:space="preserve"> w Szklarskiej Porębie</w:t>
      </w:r>
      <w:r w:rsidR="00712978" w:rsidRPr="00EE7799">
        <w:rPr>
          <w:color w:val="006666"/>
        </w:rPr>
        <w:t>.</w:t>
      </w:r>
      <w:r w:rsidR="00603768" w:rsidRPr="00EE7799">
        <w:rPr>
          <w:color w:val="006666"/>
        </w:rPr>
        <w:t xml:space="preserve"> </w:t>
      </w:r>
    </w:p>
    <w:p w14:paraId="22664967" w14:textId="6ADA52F7" w:rsidR="00603768" w:rsidRDefault="00F00563" w:rsidP="00D269AC">
      <w:pPr>
        <w:pStyle w:val="Tekstpodstawowy"/>
        <w:numPr>
          <w:ilvl w:val="0"/>
          <w:numId w:val="9"/>
        </w:numPr>
        <w:spacing w:before="93"/>
        <w:ind w:left="567" w:hanging="425"/>
        <w:jc w:val="both"/>
        <w:rPr>
          <w:color w:val="006666"/>
        </w:rPr>
      </w:pPr>
      <w:r w:rsidRPr="00603768">
        <w:rPr>
          <w:color w:val="006666"/>
          <w:u w:val="single"/>
        </w:rPr>
        <w:t>Meta</w:t>
      </w:r>
      <w:r w:rsidRPr="00603768">
        <w:rPr>
          <w:color w:val="006666"/>
        </w:rPr>
        <w:t>: siedziba Nadleśnictwa Szklarska Poręba</w:t>
      </w:r>
      <w:r w:rsidR="001046D7">
        <w:rPr>
          <w:color w:val="006666"/>
        </w:rPr>
        <w:t>, ul. Krasińskiego 6 w Szklarskiej Porębie</w:t>
      </w:r>
      <w:r w:rsidR="00EE7799">
        <w:rPr>
          <w:color w:val="006666"/>
        </w:rPr>
        <w:t>.</w:t>
      </w:r>
    </w:p>
    <w:p w14:paraId="491AA9EB" w14:textId="70D1FE15" w:rsidR="00603768" w:rsidRPr="00603768" w:rsidRDefault="00603768" w:rsidP="00D269AC">
      <w:pPr>
        <w:pStyle w:val="Tekstpodstawowy"/>
        <w:numPr>
          <w:ilvl w:val="0"/>
          <w:numId w:val="9"/>
        </w:numPr>
        <w:spacing w:before="93"/>
        <w:ind w:left="567" w:hanging="425"/>
        <w:jc w:val="both"/>
        <w:rPr>
          <w:color w:val="006666"/>
        </w:rPr>
      </w:pPr>
      <w:r w:rsidRPr="00603768">
        <w:rPr>
          <w:color w:val="006666"/>
        </w:rPr>
        <w:t xml:space="preserve">Trasa o </w:t>
      </w:r>
      <w:r w:rsidR="00712978">
        <w:rPr>
          <w:color w:val="006666"/>
        </w:rPr>
        <w:t>przebiegu</w:t>
      </w:r>
      <w:r w:rsidRPr="00603768">
        <w:rPr>
          <w:color w:val="006666"/>
        </w:rPr>
        <w:t xml:space="preserve"> zróżnicowanym. P</w:t>
      </w:r>
      <w:r w:rsidR="00712978">
        <w:rPr>
          <w:color w:val="006666"/>
        </w:rPr>
        <w:t>rowadzi</w:t>
      </w:r>
      <w:r w:rsidRPr="00603768">
        <w:rPr>
          <w:color w:val="006666"/>
        </w:rPr>
        <w:t xml:space="preserve"> po terenach leśnych Nadleśnictwa </w:t>
      </w:r>
      <w:r>
        <w:rPr>
          <w:color w:val="006666"/>
        </w:rPr>
        <w:t>Szklarska Poręba</w:t>
      </w:r>
      <w:r w:rsidR="00712978">
        <w:rPr>
          <w:color w:val="006666"/>
        </w:rPr>
        <w:t xml:space="preserve">, </w:t>
      </w:r>
      <w:r>
        <w:rPr>
          <w:color w:val="006666"/>
        </w:rPr>
        <w:t>w większości szlakami turystycznymi</w:t>
      </w:r>
      <w:r w:rsidR="00AF5876">
        <w:rPr>
          <w:color w:val="006666"/>
        </w:rPr>
        <w:t xml:space="preserve"> po ścieżkach i drogach leśnych</w:t>
      </w:r>
      <w:r>
        <w:rPr>
          <w:color w:val="006666"/>
        </w:rPr>
        <w:t xml:space="preserve">, </w:t>
      </w:r>
      <w:r w:rsidR="00AF5876">
        <w:rPr>
          <w:color w:val="006666"/>
        </w:rPr>
        <w:t xml:space="preserve">w nieznacznej części </w:t>
      </w:r>
      <w:r w:rsidR="00712978">
        <w:rPr>
          <w:color w:val="006666"/>
        </w:rPr>
        <w:t xml:space="preserve">po </w:t>
      </w:r>
      <w:r w:rsidR="00AF5876">
        <w:rPr>
          <w:color w:val="006666"/>
        </w:rPr>
        <w:t>drogach publicznych.</w:t>
      </w:r>
      <w:r w:rsidR="009B6276">
        <w:rPr>
          <w:color w:val="006666"/>
        </w:rPr>
        <w:t xml:space="preserve"> Na trasie zaznaczono</w:t>
      </w:r>
      <w:r w:rsidR="00F56025">
        <w:rPr>
          <w:color w:val="006666"/>
        </w:rPr>
        <w:t xml:space="preserve"> 7 przystanków w </w:t>
      </w:r>
      <w:r w:rsidR="00B70215">
        <w:rPr>
          <w:color w:val="006666"/>
        </w:rPr>
        <w:t>ciekaw</w:t>
      </w:r>
      <w:r w:rsidR="00F56025">
        <w:rPr>
          <w:color w:val="006666"/>
        </w:rPr>
        <w:t>ych</w:t>
      </w:r>
      <w:r w:rsidR="00B70215">
        <w:rPr>
          <w:color w:val="006666"/>
        </w:rPr>
        <w:t xml:space="preserve"> miejsca</w:t>
      </w:r>
      <w:r w:rsidR="00F56025">
        <w:rPr>
          <w:color w:val="006666"/>
        </w:rPr>
        <w:t>ch</w:t>
      </w:r>
      <w:r w:rsidR="004F36E2">
        <w:rPr>
          <w:color w:val="006666"/>
        </w:rPr>
        <w:t>,</w:t>
      </w:r>
      <w:r w:rsidR="00F56025">
        <w:rPr>
          <w:color w:val="006666"/>
        </w:rPr>
        <w:t xml:space="preserve"> pozwalających odkryć </w:t>
      </w:r>
      <w:r w:rsidR="00B70215">
        <w:rPr>
          <w:color w:val="006666"/>
        </w:rPr>
        <w:t>tajemnice „ Ducha Gór”</w:t>
      </w:r>
      <w:r w:rsidR="004F36E2">
        <w:rPr>
          <w:color w:val="006666"/>
        </w:rPr>
        <w:t>.</w:t>
      </w:r>
    </w:p>
    <w:p w14:paraId="1EF56A60" w14:textId="3A32CD55" w:rsidR="00603768" w:rsidRDefault="001046D7" w:rsidP="00D269AC">
      <w:pPr>
        <w:pStyle w:val="Tekstpodstawowy"/>
        <w:numPr>
          <w:ilvl w:val="0"/>
          <w:numId w:val="9"/>
        </w:numPr>
        <w:spacing w:before="93"/>
        <w:ind w:left="567" w:hanging="425"/>
        <w:jc w:val="both"/>
        <w:rPr>
          <w:color w:val="006666"/>
        </w:rPr>
      </w:pPr>
      <w:r>
        <w:rPr>
          <w:color w:val="006666"/>
        </w:rPr>
        <w:t xml:space="preserve">Na trasach </w:t>
      </w:r>
      <w:r w:rsidR="004F36E2">
        <w:rPr>
          <w:color w:val="006666"/>
        </w:rPr>
        <w:t>mogą znajdować</w:t>
      </w:r>
      <w:r>
        <w:rPr>
          <w:color w:val="006666"/>
        </w:rPr>
        <w:t xml:space="preserve"> się naturalne</w:t>
      </w:r>
      <w:r w:rsidR="00365BEF">
        <w:rPr>
          <w:color w:val="006666"/>
        </w:rPr>
        <w:t xml:space="preserve"> </w:t>
      </w:r>
      <w:r w:rsidR="004F36E2">
        <w:rPr>
          <w:color w:val="006666"/>
        </w:rPr>
        <w:t xml:space="preserve">przeszkody </w:t>
      </w:r>
      <w:r w:rsidR="00365BEF">
        <w:rPr>
          <w:color w:val="006666"/>
        </w:rPr>
        <w:t xml:space="preserve">takiej jak: </w:t>
      </w:r>
      <w:r w:rsidR="00603768" w:rsidRPr="00603768">
        <w:rPr>
          <w:color w:val="006666"/>
        </w:rPr>
        <w:t>błoto,</w:t>
      </w:r>
      <w:r w:rsidR="00365BEF">
        <w:rPr>
          <w:color w:val="006666"/>
        </w:rPr>
        <w:t xml:space="preserve"> luźne</w:t>
      </w:r>
      <w:r w:rsidR="00603768" w:rsidRPr="00603768">
        <w:rPr>
          <w:color w:val="006666"/>
        </w:rPr>
        <w:t xml:space="preserve"> kamienie, korzenie, gałęzie.</w:t>
      </w:r>
    </w:p>
    <w:p w14:paraId="7122C43E" w14:textId="3526E8A9" w:rsidR="00365BEF" w:rsidRPr="00603768" w:rsidRDefault="00365BEF" w:rsidP="00365BEF">
      <w:pPr>
        <w:pStyle w:val="Tekstpodstawowy"/>
        <w:spacing w:before="93"/>
        <w:rPr>
          <w:color w:val="006666"/>
        </w:rPr>
      </w:pPr>
    </w:p>
    <w:p w14:paraId="47FE9BB9" w14:textId="470A6582" w:rsidR="00266AC4" w:rsidRDefault="00266AC4">
      <w:pPr>
        <w:pStyle w:val="Tekstpodstawowy"/>
        <w:spacing w:before="10"/>
        <w:rPr>
          <w:sz w:val="19"/>
        </w:rPr>
      </w:pPr>
    </w:p>
    <w:p w14:paraId="0FAABDCD" w14:textId="73DC7B91" w:rsidR="00EE7799" w:rsidRDefault="00EE7799">
      <w:pPr>
        <w:pStyle w:val="Tekstpodstawowy"/>
        <w:spacing w:before="10"/>
        <w:rPr>
          <w:sz w:val="19"/>
        </w:rPr>
      </w:pPr>
    </w:p>
    <w:p w14:paraId="03C49E7D" w14:textId="23CB81D9" w:rsidR="008C1A2D" w:rsidRDefault="004F36E2">
      <w:pPr>
        <w:pStyle w:val="Tekstpodstawowy"/>
        <w:spacing w:before="10"/>
        <w:rPr>
          <w:sz w:val="19"/>
        </w:rPr>
      </w:pPr>
      <w:r w:rsidRPr="007C2D7B">
        <w:rPr>
          <w:noProof/>
          <w:color w:val="FFFFFF" w:themeColor="background1"/>
          <w:sz w:val="22"/>
          <w:szCs w:val="22"/>
          <w:lang w:eastAsia="pl-PL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lastRenderedPageBreak/>
        <w:drawing>
          <wp:anchor distT="0" distB="0" distL="114300" distR="114300" simplePos="0" relativeHeight="251659264" behindDoc="0" locked="0" layoutInCell="1" allowOverlap="1" wp14:anchorId="136C637E" wp14:editId="143AB846">
            <wp:simplePos x="0" y="0"/>
            <wp:positionH relativeFrom="margin">
              <wp:align>left</wp:align>
            </wp:positionH>
            <wp:positionV relativeFrom="paragraph">
              <wp:posOffset>-748665</wp:posOffset>
            </wp:positionV>
            <wp:extent cx="2311400" cy="830580"/>
            <wp:effectExtent l="0" t="0" r="0" b="7620"/>
            <wp:wrapNone/>
            <wp:docPr id="21" name="Obraz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5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D7B">
        <w:rPr>
          <w:noProof/>
          <w:color w:val="006666"/>
          <w:sz w:val="22"/>
          <w:szCs w:val="22"/>
          <w:u w:val="thick" w:color="006666"/>
          <w:lang w:eastAsia="pl-PL"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1A71E588" wp14:editId="6E43F187">
                <wp:simplePos x="0" y="0"/>
                <wp:positionH relativeFrom="margin">
                  <wp:posOffset>-425450</wp:posOffset>
                </wp:positionH>
                <wp:positionV relativeFrom="paragraph">
                  <wp:posOffset>-535305</wp:posOffset>
                </wp:positionV>
                <wp:extent cx="6766560" cy="9646920"/>
                <wp:effectExtent l="0" t="0" r="15240" b="1143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6560" cy="9646920"/>
                        </a:xfrm>
                        <a:custGeom>
                          <a:avLst/>
                          <a:gdLst>
                            <a:gd name="T0" fmla="+- 0 1925 613"/>
                            <a:gd name="T1" fmla="*/ T0 w 10656"/>
                            <a:gd name="T2" fmla="+- 0 338 338"/>
                            <a:gd name="T3" fmla="*/ 338 h 15192"/>
                            <a:gd name="T4" fmla="+- 0 2247 613"/>
                            <a:gd name="T5" fmla="*/ T4 w 10656"/>
                            <a:gd name="T6" fmla="+- 0 605 338"/>
                            <a:gd name="T7" fmla="*/ 605 h 15192"/>
                            <a:gd name="T8" fmla="+- 0 2826 613"/>
                            <a:gd name="T9" fmla="*/ T8 w 10656"/>
                            <a:gd name="T10" fmla="+- 0 745 338"/>
                            <a:gd name="T11" fmla="*/ 745 h 15192"/>
                            <a:gd name="T12" fmla="+- 0 3378 613"/>
                            <a:gd name="T13" fmla="*/ T12 w 10656"/>
                            <a:gd name="T14" fmla="+- 0 759 338"/>
                            <a:gd name="T15" fmla="*/ 759 h 15192"/>
                            <a:gd name="T16" fmla="+- 0 3924 613"/>
                            <a:gd name="T17" fmla="*/ T16 w 10656"/>
                            <a:gd name="T18" fmla="+- 0 758 338"/>
                            <a:gd name="T19" fmla="*/ 758 h 15192"/>
                            <a:gd name="T20" fmla="+- 0 4611 613"/>
                            <a:gd name="T21" fmla="*/ T20 w 10656"/>
                            <a:gd name="T22" fmla="+- 0 754 338"/>
                            <a:gd name="T23" fmla="*/ 754 h 15192"/>
                            <a:gd name="T24" fmla="+- 0 11022 613"/>
                            <a:gd name="T25" fmla="*/ T24 w 10656"/>
                            <a:gd name="T26" fmla="+- 0 781 338"/>
                            <a:gd name="T27" fmla="*/ 781 h 15192"/>
                            <a:gd name="T28" fmla="+- 0 11269 613"/>
                            <a:gd name="T29" fmla="*/ T28 w 10656"/>
                            <a:gd name="T30" fmla="+- 0 1199 338"/>
                            <a:gd name="T31" fmla="*/ 1199 h 15192"/>
                            <a:gd name="T32" fmla="+- 0 11268 613"/>
                            <a:gd name="T33" fmla="*/ T32 w 10656"/>
                            <a:gd name="T34" fmla="+- 0 1715 338"/>
                            <a:gd name="T35" fmla="*/ 1715 h 15192"/>
                            <a:gd name="T36" fmla="+- 0 11267 613"/>
                            <a:gd name="T37" fmla="*/ T36 w 10656"/>
                            <a:gd name="T38" fmla="+- 0 2242 338"/>
                            <a:gd name="T39" fmla="*/ 2242 h 15192"/>
                            <a:gd name="T40" fmla="+- 0 11267 613"/>
                            <a:gd name="T41" fmla="*/ T40 w 10656"/>
                            <a:gd name="T42" fmla="+- 0 2779 338"/>
                            <a:gd name="T43" fmla="*/ 2779 h 15192"/>
                            <a:gd name="T44" fmla="+- 0 11266 613"/>
                            <a:gd name="T45" fmla="*/ T44 w 10656"/>
                            <a:gd name="T46" fmla="+- 0 3325 338"/>
                            <a:gd name="T47" fmla="*/ 3325 h 15192"/>
                            <a:gd name="T48" fmla="+- 0 11266 613"/>
                            <a:gd name="T49" fmla="*/ T48 w 10656"/>
                            <a:gd name="T50" fmla="+- 0 3880 338"/>
                            <a:gd name="T51" fmla="*/ 3880 h 15192"/>
                            <a:gd name="T52" fmla="+- 0 11266 613"/>
                            <a:gd name="T53" fmla="*/ T52 w 10656"/>
                            <a:gd name="T54" fmla="+- 0 4441 338"/>
                            <a:gd name="T55" fmla="*/ 4441 h 15192"/>
                            <a:gd name="T56" fmla="+- 0 11266 613"/>
                            <a:gd name="T57" fmla="*/ T56 w 10656"/>
                            <a:gd name="T58" fmla="+- 0 5010 338"/>
                            <a:gd name="T59" fmla="*/ 5010 h 15192"/>
                            <a:gd name="T60" fmla="+- 0 11266 613"/>
                            <a:gd name="T61" fmla="*/ T60 w 10656"/>
                            <a:gd name="T62" fmla="+- 0 5583 338"/>
                            <a:gd name="T63" fmla="*/ 5583 h 15192"/>
                            <a:gd name="T64" fmla="+- 0 11266 613"/>
                            <a:gd name="T65" fmla="*/ T64 w 10656"/>
                            <a:gd name="T66" fmla="+- 0 6161 338"/>
                            <a:gd name="T67" fmla="*/ 6161 h 15192"/>
                            <a:gd name="T68" fmla="+- 0 11267 613"/>
                            <a:gd name="T69" fmla="*/ T68 w 10656"/>
                            <a:gd name="T70" fmla="+- 0 6742 338"/>
                            <a:gd name="T71" fmla="*/ 6742 h 15192"/>
                            <a:gd name="T72" fmla="+- 0 11267 613"/>
                            <a:gd name="T73" fmla="*/ T72 w 10656"/>
                            <a:gd name="T74" fmla="+- 0 7325 338"/>
                            <a:gd name="T75" fmla="*/ 7325 h 15192"/>
                            <a:gd name="T76" fmla="+- 0 11267 613"/>
                            <a:gd name="T77" fmla="*/ T76 w 10656"/>
                            <a:gd name="T78" fmla="+- 0 7910 338"/>
                            <a:gd name="T79" fmla="*/ 7910 h 15192"/>
                            <a:gd name="T80" fmla="+- 0 11268 613"/>
                            <a:gd name="T81" fmla="*/ T80 w 10656"/>
                            <a:gd name="T82" fmla="+- 0 8495 338"/>
                            <a:gd name="T83" fmla="*/ 8495 h 15192"/>
                            <a:gd name="T84" fmla="+- 0 11268 613"/>
                            <a:gd name="T85" fmla="*/ T84 w 10656"/>
                            <a:gd name="T86" fmla="+- 0 9080 338"/>
                            <a:gd name="T87" fmla="*/ 9080 h 15192"/>
                            <a:gd name="T88" fmla="+- 0 11268 613"/>
                            <a:gd name="T89" fmla="*/ T88 w 10656"/>
                            <a:gd name="T90" fmla="+- 0 9663 338"/>
                            <a:gd name="T91" fmla="*/ 9663 h 15192"/>
                            <a:gd name="T92" fmla="+- 0 11269 613"/>
                            <a:gd name="T93" fmla="*/ T92 w 10656"/>
                            <a:gd name="T94" fmla="+- 0 10244 338"/>
                            <a:gd name="T95" fmla="*/ 10244 h 15192"/>
                            <a:gd name="T96" fmla="+- 0 11269 613"/>
                            <a:gd name="T97" fmla="*/ T96 w 10656"/>
                            <a:gd name="T98" fmla="+- 0 10821 338"/>
                            <a:gd name="T99" fmla="*/ 10821 h 15192"/>
                            <a:gd name="T100" fmla="+- 0 11269 613"/>
                            <a:gd name="T101" fmla="*/ T100 w 10656"/>
                            <a:gd name="T102" fmla="+- 0 11394 338"/>
                            <a:gd name="T103" fmla="*/ 11394 h 15192"/>
                            <a:gd name="T104" fmla="+- 0 11269 613"/>
                            <a:gd name="T105" fmla="*/ T104 w 10656"/>
                            <a:gd name="T106" fmla="+- 0 11961 338"/>
                            <a:gd name="T107" fmla="*/ 11961 h 15192"/>
                            <a:gd name="T108" fmla="+- 0 11269 613"/>
                            <a:gd name="T109" fmla="*/ T108 w 10656"/>
                            <a:gd name="T110" fmla="+- 0 12522 338"/>
                            <a:gd name="T111" fmla="*/ 12522 h 15192"/>
                            <a:gd name="T112" fmla="+- 0 11269 613"/>
                            <a:gd name="T113" fmla="*/ T112 w 10656"/>
                            <a:gd name="T114" fmla="+- 0 13076 338"/>
                            <a:gd name="T115" fmla="*/ 13076 h 15192"/>
                            <a:gd name="T116" fmla="+- 0 11268 613"/>
                            <a:gd name="T117" fmla="*/ T116 w 10656"/>
                            <a:gd name="T118" fmla="+- 0 13621 338"/>
                            <a:gd name="T119" fmla="*/ 13621 h 15192"/>
                            <a:gd name="T120" fmla="+- 0 11268 613"/>
                            <a:gd name="T121" fmla="*/ T120 w 10656"/>
                            <a:gd name="T122" fmla="+- 0 14156 338"/>
                            <a:gd name="T123" fmla="*/ 14156 h 15192"/>
                            <a:gd name="T124" fmla="+- 0 11267 613"/>
                            <a:gd name="T125" fmla="*/ T124 w 10656"/>
                            <a:gd name="T126" fmla="+- 0 14682 338"/>
                            <a:gd name="T127" fmla="*/ 14682 h 15192"/>
                            <a:gd name="T128" fmla="+- 0 11266 613"/>
                            <a:gd name="T129" fmla="*/ T128 w 10656"/>
                            <a:gd name="T130" fmla="+- 0 15196 338"/>
                            <a:gd name="T131" fmla="*/ 15196 h 15192"/>
                            <a:gd name="T132" fmla="+- 0 10980 613"/>
                            <a:gd name="T133" fmla="*/ T132 w 10656"/>
                            <a:gd name="T134" fmla="+- 0 15530 338"/>
                            <a:gd name="T135" fmla="*/ 15530 h 15192"/>
                            <a:gd name="T136" fmla="+- 0 615 613"/>
                            <a:gd name="T137" fmla="*/ T136 w 10656"/>
                            <a:gd name="T138" fmla="+- 0 15219 338"/>
                            <a:gd name="T139" fmla="*/ 15219 h 15192"/>
                            <a:gd name="T140" fmla="+- 0 613 613"/>
                            <a:gd name="T141" fmla="*/ T140 w 10656"/>
                            <a:gd name="T142" fmla="+- 0 14768 338"/>
                            <a:gd name="T143" fmla="*/ 14768 h 15192"/>
                            <a:gd name="T144" fmla="+- 0 614 613"/>
                            <a:gd name="T145" fmla="*/ T144 w 10656"/>
                            <a:gd name="T146" fmla="+- 0 14137 338"/>
                            <a:gd name="T147" fmla="*/ 14137 h 15192"/>
                            <a:gd name="T148" fmla="+- 0 615 613"/>
                            <a:gd name="T149" fmla="*/ T148 w 10656"/>
                            <a:gd name="T150" fmla="+- 0 13652 338"/>
                            <a:gd name="T151" fmla="*/ 13652 h 15192"/>
                            <a:gd name="T152" fmla="+- 0 616 613"/>
                            <a:gd name="T153" fmla="*/ T152 w 10656"/>
                            <a:gd name="T154" fmla="+- 0 13091 338"/>
                            <a:gd name="T155" fmla="*/ 13091 h 15192"/>
                            <a:gd name="T156" fmla="+- 0 617 613"/>
                            <a:gd name="T157" fmla="*/ T156 w 10656"/>
                            <a:gd name="T158" fmla="+- 0 12465 338"/>
                            <a:gd name="T159" fmla="*/ 12465 h 15192"/>
                            <a:gd name="T160" fmla="+- 0 618 613"/>
                            <a:gd name="T161" fmla="*/ T160 w 10656"/>
                            <a:gd name="T162" fmla="+- 0 11783 338"/>
                            <a:gd name="T163" fmla="*/ 11783 h 15192"/>
                            <a:gd name="T164" fmla="+- 0 620 613"/>
                            <a:gd name="T165" fmla="*/ T164 w 10656"/>
                            <a:gd name="T166" fmla="+- 0 11054 338"/>
                            <a:gd name="T167" fmla="*/ 11054 h 15192"/>
                            <a:gd name="T168" fmla="+- 0 622 613"/>
                            <a:gd name="T169" fmla="*/ T168 w 10656"/>
                            <a:gd name="T170" fmla="+- 0 10288 338"/>
                            <a:gd name="T171" fmla="*/ 10288 h 15192"/>
                            <a:gd name="T172" fmla="+- 0 624 613"/>
                            <a:gd name="T173" fmla="*/ T172 w 10656"/>
                            <a:gd name="T174" fmla="+- 0 9494 338"/>
                            <a:gd name="T175" fmla="*/ 9494 h 15192"/>
                            <a:gd name="T176" fmla="+- 0 626 613"/>
                            <a:gd name="T177" fmla="*/ T176 w 10656"/>
                            <a:gd name="T178" fmla="+- 0 8681 338"/>
                            <a:gd name="T179" fmla="*/ 8681 h 15192"/>
                            <a:gd name="T180" fmla="+- 0 628 613"/>
                            <a:gd name="T181" fmla="*/ T180 w 10656"/>
                            <a:gd name="T182" fmla="+- 0 7859 338"/>
                            <a:gd name="T183" fmla="*/ 7859 h 15192"/>
                            <a:gd name="T184" fmla="+- 0 629 613"/>
                            <a:gd name="T185" fmla="*/ T184 w 10656"/>
                            <a:gd name="T186" fmla="+- 0 7037 338"/>
                            <a:gd name="T187" fmla="*/ 7037 h 15192"/>
                            <a:gd name="T188" fmla="+- 0 631 613"/>
                            <a:gd name="T189" fmla="*/ T188 w 10656"/>
                            <a:gd name="T190" fmla="+- 0 6225 338"/>
                            <a:gd name="T191" fmla="*/ 6225 h 15192"/>
                            <a:gd name="T192" fmla="+- 0 633 613"/>
                            <a:gd name="T193" fmla="*/ T192 w 10656"/>
                            <a:gd name="T194" fmla="+- 0 5433 338"/>
                            <a:gd name="T195" fmla="*/ 5433 h 15192"/>
                            <a:gd name="T196" fmla="+- 0 635 613"/>
                            <a:gd name="T197" fmla="*/ T196 w 10656"/>
                            <a:gd name="T198" fmla="+- 0 4668 338"/>
                            <a:gd name="T199" fmla="*/ 4668 h 15192"/>
                            <a:gd name="T200" fmla="+- 0 637 613"/>
                            <a:gd name="T201" fmla="*/ T200 w 10656"/>
                            <a:gd name="T202" fmla="+- 0 3941 338"/>
                            <a:gd name="T203" fmla="*/ 3941 h 15192"/>
                            <a:gd name="T204" fmla="+- 0 638 613"/>
                            <a:gd name="T205" fmla="*/ T204 w 10656"/>
                            <a:gd name="T206" fmla="+- 0 3262 338"/>
                            <a:gd name="T207" fmla="*/ 3262 h 15192"/>
                            <a:gd name="T208" fmla="+- 0 640 613"/>
                            <a:gd name="T209" fmla="*/ T208 w 10656"/>
                            <a:gd name="T210" fmla="+- 0 2639 338"/>
                            <a:gd name="T211" fmla="*/ 2639 h 15192"/>
                            <a:gd name="T212" fmla="+- 0 641 613"/>
                            <a:gd name="T213" fmla="*/ T212 w 10656"/>
                            <a:gd name="T214" fmla="+- 0 2083 338"/>
                            <a:gd name="T215" fmla="*/ 2083 h 15192"/>
                            <a:gd name="T216" fmla="+- 0 642 613"/>
                            <a:gd name="T217" fmla="*/ T216 w 10656"/>
                            <a:gd name="T218" fmla="+- 0 1602 338"/>
                            <a:gd name="T219" fmla="*/ 1602 h 15192"/>
                            <a:gd name="T220" fmla="+- 0 643 613"/>
                            <a:gd name="T221" fmla="*/ T220 w 10656"/>
                            <a:gd name="T222" fmla="+- 0 980 338"/>
                            <a:gd name="T223" fmla="*/ 980 h 15192"/>
                            <a:gd name="T224" fmla="+- 0 643 613"/>
                            <a:gd name="T225" fmla="*/ T224 w 10656"/>
                            <a:gd name="T226" fmla="+- 0 620 338"/>
                            <a:gd name="T227" fmla="*/ 620 h 15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56" h="15192">
                              <a:moveTo>
                                <a:pt x="30" y="282"/>
                              </a:moveTo>
                              <a:lnTo>
                                <a:pt x="33" y="197"/>
                              </a:lnTo>
                              <a:lnTo>
                                <a:pt x="45" y="130"/>
                              </a:lnTo>
                              <a:lnTo>
                                <a:pt x="109" y="42"/>
                              </a:lnTo>
                              <a:lnTo>
                                <a:pt x="236" y="4"/>
                              </a:lnTo>
                              <a:lnTo>
                                <a:pt x="328" y="0"/>
                              </a:lnTo>
                              <a:lnTo>
                                <a:pt x="1312" y="0"/>
                              </a:lnTo>
                              <a:lnTo>
                                <a:pt x="1381" y="2"/>
                              </a:lnTo>
                              <a:lnTo>
                                <a:pt x="1483" y="19"/>
                              </a:lnTo>
                              <a:lnTo>
                                <a:pt x="1544" y="50"/>
                              </a:lnTo>
                              <a:lnTo>
                                <a:pt x="1585" y="114"/>
                              </a:lnTo>
                              <a:lnTo>
                                <a:pt x="1596" y="164"/>
                              </a:lnTo>
                              <a:lnTo>
                                <a:pt x="1602" y="190"/>
                              </a:lnTo>
                              <a:lnTo>
                                <a:pt x="1634" y="267"/>
                              </a:lnTo>
                              <a:lnTo>
                                <a:pt x="1685" y="313"/>
                              </a:lnTo>
                              <a:lnTo>
                                <a:pt x="1772" y="352"/>
                              </a:lnTo>
                              <a:lnTo>
                                <a:pt x="1833" y="367"/>
                              </a:lnTo>
                              <a:lnTo>
                                <a:pt x="1907" y="379"/>
                              </a:lnTo>
                              <a:lnTo>
                                <a:pt x="2005" y="390"/>
                              </a:lnTo>
                              <a:lnTo>
                                <a:pt x="2107" y="399"/>
                              </a:lnTo>
                              <a:lnTo>
                                <a:pt x="2213" y="407"/>
                              </a:lnTo>
                              <a:lnTo>
                                <a:pt x="2324" y="412"/>
                              </a:lnTo>
                              <a:lnTo>
                                <a:pt x="2441" y="416"/>
                              </a:lnTo>
                              <a:lnTo>
                                <a:pt x="2502" y="418"/>
                              </a:lnTo>
                              <a:lnTo>
                                <a:pt x="2565" y="419"/>
                              </a:lnTo>
                              <a:lnTo>
                                <a:pt x="2629" y="420"/>
                              </a:lnTo>
                              <a:lnTo>
                                <a:pt x="2696" y="421"/>
                              </a:lnTo>
                              <a:lnTo>
                                <a:pt x="2765" y="421"/>
                              </a:lnTo>
                              <a:lnTo>
                                <a:pt x="2835" y="421"/>
                              </a:lnTo>
                              <a:lnTo>
                                <a:pt x="2908" y="421"/>
                              </a:lnTo>
                              <a:lnTo>
                                <a:pt x="2984" y="421"/>
                              </a:lnTo>
                              <a:lnTo>
                                <a:pt x="3062" y="421"/>
                              </a:lnTo>
                              <a:lnTo>
                                <a:pt x="3142" y="421"/>
                              </a:lnTo>
                              <a:lnTo>
                                <a:pt x="3225" y="420"/>
                              </a:lnTo>
                              <a:lnTo>
                                <a:pt x="3311" y="420"/>
                              </a:lnTo>
                              <a:lnTo>
                                <a:pt x="3400" y="419"/>
                              </a:lnTo>
                              <a:lnTo>
                                <a:pt x="3492" y="419"/>
                              </a:lnTo>
                              <a:lnTo>
                                <a:pt x="3587" y="418"/>
                              </a:lnTo>
                              <a:lnTo>
                                <a:pt x="3684" y="418"/>
                              </a:lnTo>
                              <a:lnTo>
                                <a:pt x="3786" y="417"/>
                              </a:lnTo>
                              <a:lnTo>
                                <a:pt x="3890" y="417"/>
                              </a:lnTo>
                              <a:lnTo>
                                <a:pt x="3998" y="416"/>
                              </a:lnTo>
                              <a:lnTo>
                                <a:pt x="4110" y="416"/>
                              </a:lnTo>
                              <a:lnTo>
                                <a:pt x="4225" y="416"/>
                              </a:lnTo>
                              <a:lnTo>
                                <a:pt x="4344" y="417"/>
                              </a:lnTo>
                              <a:lnTo>
                                <a:pt x="4467" y="417"/>
                              </a:lnTo>
                              <a:lnTo>
                                <a:pt x="4593" y="418"/>
                              </a:lnTo>
                              <a:lnTo>
                                <a:pt x="10309" y="441"/>
                              </a:lnTo>
                              <a:lnTo>
                                <a:pt x="10409" y="443"/>
                              </a:lnTo>
                              <a:lnTo>
                                <a:pt x="10489" y="457"/>
                              </a:lnTo>
                              <a:lnTo>
                                <a:pt x="10550" y="484"/>
                              </a:lnTo>
                              <a:lnTo>
                                <a:pt x="10625" y="571"/>
                              </a:lnTo>
                              <a:lnTo>
                                <a:pt x="10644" y="632"/>
                              </a:lnTo>
                              <a:lnTo>
                                <a:pt x="10653" y="704"/>
                              </a:lnTo>
                              <a:lnTo>
                                <a:pt x="10656" y="788"/>
                              </a:lnTo>
                              <a:lnTo>
                                <a:pt x="10656" y="861"/>
                              </a:lnTo>
                              <a:lnTo>
                                <a:pt x="10656" y="934"/>
                              </a:lnTo>
                              <a:lnTo>
                                <a:pt x="10656" y="1007"/>
                              </a:lnTo>
                              <a:lnTo>
                                <a:pt x="10655" y="1080"/>
                              </a:lnTo>
                              <a:lnTo>
                                <a:pt x="10655" y="1154"/>
                              </a:lnTo>
                              <a:lnTo>
                                <a:pt x="10655" y="1228"/>
                              </a:lnTo>
                              <a:lnTo>
                                <a:pt x="10655" y="1302"/>
                              </a:lnTo>
                              <a:lnTo>
                                <a:pt x="10655" y="1377"/>
                              </a:lnTo>
                              <a:lnTo>
                                <a:pt x="10655" y="1451"/>
                              </a:lnTo>
                              <a:lnTo>
                                <a:pt x="10655" y="1526"/>
                              </a:lnTo>
                              <a:lnTo>
                                <a:pt x="10655" y="1601"/>
                              </a:lnTo>
                              <a:lnTo>
                                <a:pt x="10655" y="1676"/>
                              </a:lnTo>
                              <a:lnTo>
                                <a:pt x="10654" y="1752"/>
                              </a:lnTo>
                              <a:lnTo>
                                <a:pt x="10654" y="1828"/>
                              </a:lnTo>
                              <a:lnTo>
                                <a:pt x="10654" y="1904"/>
                              </a:lnTo>
                              <a:lnTo>
                                <a:pt x="10654" y="1980"/>
                              </a:lnTo>
                              <a:lnTo>
                                <a:pt x="10654" y="2056"/>
                              </a:lnTo>
                              <a:lnTo>
                                <a:pt x="10654" y="2133"/>
                              </a:lnTo>
                              <a:lnTo>
                                <a:pt x="10654" y="2209"/>
                              </a:lnTo>
                              <a:lnTo>
                                <a:pt x="10654" y="2286"/>
                              </a:lnTo>
                              <a:lnTo>
                                <a:pt x="10654" y="2363"/>
                              </a:lnTo>
                              <a:lnTo>
                                <a:pt x="10654" y="2441"/>
                              </a:lnTo>
                              <a:lnTo>
                                <a:pt x="10654" y="2518"/>
                              </a:lnTo>
                              <a:lnTo>
                                <a:pt x="10654" y="2596"/>
                              </a:lnTo>
                              <a:lnTo>
                                <a:pt x="10654" y="2674"/>
                              </a:lnTo>
                              <a:lnTo>
                                <a:pt x="10653" y="2752"/>
                              </a:lnTo>
                              <a:lnTo>
                                <a:pt x="10653" y="2830"/>
                              </a:lnTo>
                              <a:lnTo>
                                <a:pt x="10653" y="2908"/>
                              </a:lnTo>
                              <a:lnTo>
                                <a:pt x="10653" y="2987"/>
                              </a:lnTo>
                              <a:lnTo>
                                <a:pt x="10653" y="3066"/>
                              </a:lnTo>
                              <a:lnTo>
                                <a:pt x="10653" y="3145"/>
                              </a:lnTo>
                              <a:lnTo>
                                <a:pt x="10653" y="3224"/>
                              </a:lnTo>
                              <a:lnTo>
                                <a:pt x="10653" y="3303"/>
                              </a:lnTo>
                              <a:lnTo>
                                <a:pt x="10653" y="3382"/>
                              </a:lnTo>
                              <a:lnTo>
                                <a:pt x="10653" y="3462"/>
                              </a:lnTo>
                              <a:lnTo>
                                <a:pt x="10653" y="3542"/>
                              </a:lnTo>
                              <a:lnTo>
                                <a:pt x="10653" y="3621"/>
                              </a:lnTo>
                              <a:lnTo>
                                <a:pt x="10653" y="3701"/>
                              </a:lnTo>
                              <a:lnTo>
                                <a:pt x="10653" y="3782"/>
                              </a:lnTo>
                              <a:lnTo>
                                <a:pt x="10653" y="3862"/>
                              </a:lnTo>
                              <a:lnTo>
                                <a:pt x="10653" y="3942"/>
                              </a:lnTo>
                              <a:lnTo>
                                <a:pt x="10653" y="4023"/>
                              </a:lnTo>
                              <a:lnTo>
                                <a:pt x="10653" y="4103"/>
                              </a:lnTo>
                              <a:lnTo>
                                <a:pt x="10653" y="4184"/>
                              </a:lnTo>
                              <a:lnTo>
                                <a:pt x="10653" y="4265"/>
                              </a:lnTo>
                              <a:lnTo>
                                <a:pt x="10653" y="4346"/>
                              </a:lnTo>
                              <a:lnTo>
                                <a:pt x="10653" y="4427"/>
                              </a:lnTo>
                              <a:lnTo>
                                <a:pt x="10653" y="4509"/>
                              </a:lnTo>
                              <a:lnTo>
                                <a:pt x="10653" y="4590"/>
                              </a:lnTo>
                              <a:lnTo>
                                <a:pt x="10653" y="4672"/>
                              </a:lnTo>
                              <a:lnTo>
                                <a:pt x="10653" y="4753"/>
                              </a:lnTo>
                              <a:lnTo>
                                <a:pt x="10653" y="4835"/>
                              </a:lnTo>
                              <a:lnTo>
                                <a:pt x="10653" y="4917"/>
                              </a:lnTo>
                              <a:lnTo>
                                <a:pt x="10653" y="4999"/>
                              </a:lnTo>
                              <a:lnTo>
                                <a:pt x="10653" y="5081"/>
                              </a:lnTo>
                              <a:lnTo>
                                <a:pt x="10653" y="5163"/>
                              </a:lnTo>
                              <a:lnTo>
                                <a:pt x="10653" y="5245"/>
                              </a:lnTo>
                              <a:lnTo>
                                <a:pt x="10653" y="5327"/>
                              </a:lnTo>
                              <a:lnTo>
                                <a:pt x="10653" y="5410"/>
                              </a:lnTo>
                              <a:lnTo>
                                <a:pt x="10653" y="5492"/>
                              </a:lnTo>
                              <a:lnTo>
                                <a:pt x="10653" y="5575"/>
                              </a:lnTo>
                              <a:lnTo>
                                <a:pt x="10653" y="5657"/>
                              </a:lnTo>
                              <a:lnTo>
                                <a:pt x="10653" y="5740"/>
                              </a:lnTo>
                              <a:lnTo>
                                <a:pt x="10653" y="5823"/>
                              </a:lnTo>
                              <a:lnTo>
                                <a:pt x="10653" y="5906"/>
                              </a:lnTo>
                              <a:lnTo>
                                <a:pt x="10654" y="5988"/>
                              </a:lnTo>
                              <a:lnTo>
                                <a:pt x="10654" y="6071"/>
                              </a:lnTo>
                              <a:lnTo>
                                <a:pt x="10654" y="6154"/>
                              </a:lnTo>
                              <a:lnTo>
                                <a:pt x="10654" y="6238"/>
                              </a:lnTo>
                              <a:lnTo>
                                <a:pt x="10654" y="6321"/>
                              </a:lnTo>
                              <a:lnTo>
                                <a:pt x="10654" y="6404"/>
                              </a:lnTo>
                              <a:lnTo>
                                <a:pt x="10654" y="6487"/>
                              </a:lnTo>
                              <a:lnTo>
                                <a:pt x="10654" y="6570"/>
                              </a:lnTo>
                              <a:lnTo>
                                <a:pt x="10654" y="6654"/>
                              </a:lnTo>
                              <a:lnTo>
                                <a:pt x="10654" y="6737"/>
                              </a:lnTo>
                              <a:lnTo>
                                <a:pt x="10654" y="6820"/>
                              </a:lnTo>
                              <a:lnTo>
                                <a:pt x="10654" y="6904"/>
                              </a:lnTo>
                              <a:lnTo>
                                <a:pt x="10654" y="6987"/>
                              </a:lnTo>
                              <a:lnTo>
                                <a:pt x="10654" y="7071"/>
                              </a:lnTo>
                              <a:lnTo>
                                <a:pt x="10654" y="7154"/>
                              </a:lnTo>
                              <a:lnTo>
                                <a:pt x="10654" y="7238"/>
                              </a:lnTo>
                              <a:lnTo>
                                <a:pt x="10654" y="7321"/>
                              </a:lnTo>
                              <a:lnTo>
                                <a:pt x="10654" y="7405"/>
                              </a:lnTo>
                              <a:lnTo>
                                <a:pt x="10654" y="7489"/>
                              </a:lnTo>
                              <a:lnTo>
                                <a:pt x="10654" y="7572"/>
                              </a:lnTo>
                              <a:lnTo>
                                <a:pt x="10654" y="7656"/>
                              </a:lnTo>
                              <a:lnTo>
                                <a:pt x="10654" y="7739"/>
                              </a:lnTo>
                              <a:lnTo>
                                <a:pt x="10655" y="7823"/>
                              </a:lnTo>
                              <a:lnTo>
                                <a:pt x="10655" y="7907"/>
                              </a:lnTo>
                              <a:lnTo>
                                <a:pt x="10655" y="7990"/>
                              </a:lnTo>
                              <a:lnTo>
                                <a:pt x="10655" y="8074"/>
                              </a:lnTo>
                              <a:lnTo>
                                <a:pt x="10655" y="8157"/>
                              </a:lnTo>
                              <a:lnTo>
                                <a:pt x="10655" y="8241"/>
                              </a:lnTo>
                              <a:lnTo>
                                <a:pt x="10655" y="8325"/>
                              </a:lnTo>
                              <a:lnTo>
                                <a:pt x="10655" y="8408"/>
                              </a:lnTo>
                              <a:lnTo>
                                <a:pt x="10655" y="8492"/>
                              </a:lnTo>
                              <a:lnTo>
                                <a:pt x="10655" y="8575"/>
                              </a:lnTo>
                              <a:lnTo>
                                <a:pt x="10655" y="8659"/>
                              </a:lnTo>
                              <a:lnTo>
                                <a:pt x="10655" y="8742"/>
                              </a:lnTo>
                              <a:lnTo>
                                <a:pt x="10655" y="8826"/>
                              </a:lnTo>
                              <a:lnTo>
                                <a:pt x="10655" y="8909"/>
                              </a:lnTo>
                              <a:lnTo>
                                <a:pt x="10655" y="8992"/>
                              </a:lnTo>
                              <a:lnTo>
                                <a:pt x="10655" y="9076"/>
                              </a:lnTo>
                              <a:lnTo>
                                <a:pt x="10655" y="9159"/>
                              </a:lnTo>
                              <a:lnTo>
                                <a:pt x="10655" y="9242"/>
                              </a:lnTo>
                              <a:lnTo>
                                <a:pt x="10655" y="9325"/>
                              </a:lnTo>
                              <a:lnTo>
                                <a:pt x="10655" y="9408"/>
                              </a:lnTo>
                              <a:lnTo>
                                <a:pt x="10655" y="9492"/>
                              </a:lnTo>
                              <a:lnTo>
                                <a:pt x="10655" y="9575"/>
                              </a:lnTo>
                              <a:lnTo>
                                <a:pt x="10655" y="9658"/>
                              </a:lnTo>
                              <a:lnTo>
                                <a:pt x="10656" y="9740"/>
                              </a:lnTo>
                              <a:lnTo>
                                <a:pt x="10656" y="9823"/>
                              </a:lnTo>
                              <a:lnTo>
                                <a:pt x="10656" y="9906"/>
                              </a:lnTo>
                              <a:lnTo>
                                <a:pt x="10656" y="9989"/>
                              </a:lnTo>
                              <a:lnTo>
                                <a:pt x="10656" y="10071"/>
                              </a:lnTo>
                              <a:lnTo>
                                <a:pt x="10656" y="10154"/>
                              </a:lnTo>
                              <a:lnTo>
                                <a:pt x="10656" y="10236"/>
                              </a:lnTo>
                              <a:lnTo>
                                <a:pt x="10656" y="10319"/>
                              </a:lnTo>
                              <a:lnTo>
                                <a:pt x="10656" y="10401"/>
                              </a:lnTo>
                              <a:lnTo>
                                <a:pt x="10656" y="10483"/>
                              </a:lnTo>
                              <a:lnTo>
                                <a:pt x="10656" y="10565"/>
                              </a:lnTo>
                              <a:lnTo>
                                <a:pt x="10656" y="10647"/>
                              </a:lnTo>
                              <a:lnTo>
                                <a:pt x="10656" y="10729"/>
                              </a:lnTo>
                              <a:lnTo>
                                <a:pt x="10656" y="10811"/>
                              </a:lnTo>
                              <a:lnTo>
                                <a:pt x="10656" y="10893"/>
                              </a:lnTo>
                              <a:lnTo>
                                <a:pt x="10656" y="10974"/>
                              </a:lnTo>
                              <a:lnTo>
                                <a:pt x="10656" y="11056"/>
                              </a:lnTo>
                              <a:lnTo>
                                <a:pt x="10656" y="11137"/>
                              </a:lnTo>
                              <a:lnTo>
                                <a:pt x="10656" y="11219"/>
                              </a:lnTo>
                              <a:lnTo>
                                <a:pt x="10656" y="11300"/>
                              </a:lnTo>
                              <a:lnTo>
                                <a:pt x="10656" y="11381"/>
                              </a:lnTo>
                              <a:lnTo>
                                <a:pt x="10656" y="11462"/>
                              </a:lnTo>
                              <a:lnTo>
                                <a:pt x="10656" y="11543"/>
                              </a:lnTo>
                              <a:lnTo>
                                <a:pt x="10656" y="11623"/>
                              </a:lnTo>
                              <a:lnTo>
                                <a:pt x="10656" y="11704"/>
                              </a:lnTo>
                              <a:lnTo>
                                <a:pt x="10656" y="11784"/>
                              </a:lnTo>
                              <a:lnTo>
                                <a:pt x="10656" y="11864"/>
                              </a:lnTo>
                              <a:lnTo>
                                <a:pt x="10656" y="11945"/>
                              </a:lnTo>
                              <a:lnTo>
                                <a:pt x="10656" y="12025"/>
                              </a:lnTo>
                              <a:lnTo>
                                <a:pt x="10656" y="12104"/>
                              </a:lnTo>
                              <a:lnTo>
                                <a:pt x="10656" y="12184"/>
                              </a:lnTo>
                              <a:lnTo>
                                <a:pt x="10656" y="12264"/>
                              </a:lnTo>
                              <a:lnTo>
                                <a:pt x="10656" y="12343"/>
                              </a:lnTo>
                              <a:lnTo>
                                <a:pt x="10656" y="12422"/>
                              </a:lnTo>
                              <a:lnTo>
                                <a:pt x="10656" y="12501"/>
                              </a:lnTo>
                              <a:lnTo>
                                <a:pt x="10656" y="12580"/>
                              </a:lnTo>
                              <a:lnTo>
                                <a:pt x="10656" y="12659"/>
                              </a:lnTo>
                              <a:lnTo>
                                <a:pt x="10656" y="12738"/>
                              </a:lnTo>
                              <a:lnTo>
                                <a:pt x="10656" y="12816"/>
                              </a:lnTo>
                              <a:lnTo>
                                <a:pt x="10656" y="12894"/>
                              </a:lnTo>
                              <a:lnTo>
                                <a:pt x="10655" y="12972"/>
                              </a:lnTo>
                              <a:lnTo>
                                <a:pt x="10655" y="13050"/>
                              </a:lnTo>
                              <a:lnTo>
                                <a:pt x="10655" y="13128"/>
                              </a:lnTo>
                              <a:lnTo>
                                <a:pt x="10655" y="13205"/>
                              </a:lnTo>
                              <a:lnTo>
                                <a:pt x="10655" y="13283"/>
                              </a:lnTo>
                              <a:lnTo>
                                <a:pt x="10655" y="13360"/>
                              </a:lnTo>
                              <a:lnTo>
                                <a:pt x="10655" y="13437"/>
                              </a:lnTo>
                              <a:lnTo>
                                <a:pt x="10655" y="13513"/>
                              </a:lnTo>
                              <a:lnTo>
                                <a:pt x="10655" y="13590"/>
                              </a:lnTo>
                              <a:lnTo>
                                <a:pt x="10655" y="13666"/>
                              </a:lnTo>
                              <a:lnTo>
                                <a:pt x="10655" y="13742"/>
                              </a:lnTo>
                              <a:lnTo>
                                <a:pt x="10655" y="13818"/>
                              </a:lnTo>
                              <a:lnTo>
                                <a:pt x="10655" y="13894"/>
                              </a:lnTo>
                              <a:lnTo>
                                <a:pt x="10654" y="13970"/>
                              </a:lnTo>
                              <a:lnTo>
                                <a:pt x="10654" y="14045"/>
                              </a:lnTo>
                              <a:lnTo>
                                <a:pt x="10654" y="14120"/>
                              </a:lnTo>
                              <a:lnTo>
                                <a:pt x="10654" y="14195"/>
                              </a:lnTo>
                              <a:lnTo>
                                <a:pt x="10654" y="14269"/>
                              </a:lnTo>
                              <a:lnTo>
                                <a:pt x="10654" y="14344"/>
                              </a:lnTo>
                              <a:lnTo>
                                <a:pt x="10654" y="14418"/>
                              </a:lnTo>
                              <a:lnTo>
                                <a:pt x="10654" y="14492"/>
                              </a:lnTo>
                              <a:lnTo>
                                <a:pt x="10654" y="14566"/>
                              </a:lnTo>
                              <a:lnTo>
                                <a:pt x="10653" y="14639"/>
                              </a:lnTo>
                              <a:lnTo>
                                <a:pt x="10653" y="14712"/>
                              </a:lnTo>
                              <a:lnTo>
                                <a:pt x="10653" y="14785"/>
                              </a:lnTo>
                              <a:lnTo>
                                <a:pt x="10653" y="14858"/>
                              </a:lnTo>
                              <a:lnTo>
                                <a:pt x="10649" y="14898"/>
                              </a:lnTo>
                              <a:lnTo>
                                <a:pt x="10645" y="14948"/>
                              </a:lnTo>
                              <a:lnTo>
                                <a:pt x="10617" y="15059"/>
                              </a:lnTo>
                              <a:lnTo>
                                <a:pt x="10586" y="15110"/>
                              </a:lnTo>
                              <a:lnTo>
                                <a:pt x="10536" y="15153"/>
                              </a:lnTo>
                              <a:lnTo>
                                <a:pt x="10465" y="15181"/>
                              </a:lnTo>
                              <a:lnTo>
                                <a:pt x="10367" y="15192"/>
                              </a:lnTo>
                              <a:lnTo>
                                <a:pt x="358" y="15192"/>
                              </a:lnTo>
                              <a:lnTo>
                                <a:pt x="257" y="15189"/>
                              </a:lnTo>
                              <a:lnTo>
                                <a:pt x="178" y="15178"/>
                              </a:lnTo>
                              <a:lnTo>
                                <a:pt x="117" y="15160"/>
                              </a:lnTo>
                              <a:lnTo>
                                <a:pt x="41" y="15102"/>
                              </a:lnTo>
                              <a:lnTo>
                                <a:pt x="10" y="15010"/>
                              </a:lnTo>
                              <a:lnTo>
                                <a:pt x="2" y="14881"/>
                              </a:lnTo>
                              <a:lnTo>
                                <a:pt x="1" y="14803"/>
                              </a:lnTo>
                              <a:lnTo>
                                <a:pt x="0" y="14732"/>
                              </a:lnTo>
                              <a:lnTo>
                                <a:pt x="0" y="14664"/>
                              </a:lnTo>
                              <a:lnTo>
                                <a:pt x="0" y="14577"/>
                              </a:lnTo>
                              <a:lnTo>
                                <a:pt x="0" y="14543"/>
                              </a:lnTo>
                              <a:lnTo>
                                <a:pt x="0" y="14507"/>
                              </a:lnTo>
                              <a:lnTo>
                                <a:pt x="0" y="14430"/>
                              </a:lnTo>
                              <a:lnTo>
                                <a:pt x="0" y="14344"/>
                              </a:lnTo>
                              <a:lnTo>
                                <a:pt x="0" y="14250"/>
                              </a:lnTo>
                              <a:lnTo>
                                <a:pt x="0" y="14148"/>
                              </a:lnTo>
                              <a:lnTo>
                                <a:pt x="0" y="14039"/>
                              </a:lnTo>
                              <a:lnTo>
                                <a:pt x="1" y="13923"/>
                              </a:lnTo>
                              <a:lnTo>
                                <a:pt x="1" y="13862"/>
                              </a:lnTo>
                              <a:lnTo>
                                <a:pt x="1" y="13799"/>
                              </a:lnTo>
                              <a:lnTo>
                                <a:pt x="1" y="13735"/>
                              </a:lnTo>
                              <a:lnTo>
                                <a:pt x="1" y="13669"/>
                              </a:lnTo>
                              <a:lnTo>
                                <a:pt x="1" y="13601"/>
                              </a:lnTo>
                              <a:lnTo>
                                <a:pt x="1" y="13531"/>
                              </a:lnTo>
                              <a:lnTo>
                                <a:pt x="1" y="13460"/>
                              </a:lnTo>
                              <a:lnTo>
                                <a:pt x="1" y="13388"/>
                              </a:lnTo>
                              <a:lnTo>
                                <a:pt x="2" y="13314"/>
                              </a:lnTo>
                              <a:lnTo>
                                <a:pt x="2" y="13238"/>
                              </a:lnTo>
                              <a:lnTo>
                                <a:pt x="2" y="13161"/>
                              </a:lnTo>
                              <a:lnTo>
                                <a:pt x="2" y="13082"/>
                              </a:lnTo>
                              <a:lnTo>
                                <a:pt x="2" y="13002"/>
                              </a:lnTo>
                              <a:lnTo>
                                <a:pt x="2" y="12920"/>
                              </a:lnTo>
                              <a:lnTo>
                                <a:pt x="2" y="12838"/>
                              </a:lnTo>
                              <a:lnTo>
                                <a:pt x="3" y="12753"/>
                              </a:lnTo>
                              <a:lnTo>
                                <a:pt x="3" y="12668"/>
                              </a:lnTo>
                              <a:lnTo>
                                <a:pt x="3" y="12581"/>
                              </a:lnTo>
                              <a:lnTo>
                                <a:pt x="3" y="12492"/>
                              </a:lnTo>
                              <a:lnTo>
                                <a:pt x="3" y="12403"/>
                              </a:lnTo>
                              <a:lnTo>
                                <a:pt x="3" y="12312"/>
                              </a:lnTo>
                              <a:lnTo>
                                <a:pt x="4" y="12220"/>
                              </a:lnTo>
                              <a:lnTo>
                                <a:pt x="4" y="12127"/>
                              </a:lnTo>
                              <a:lnTo>
                                <a:pt x="4" y="12033"/>
                              </a:lnTo>
                              <a:lnTo>
                                <a:pt x="4" y="11938"/>
                              </a:lnTo>
                              <a:lnTo>
                                <a:pt x="4" y="11841"/>
                              </a:lnTo>
                              <a:lnTo>
                                <a:pt x="5" y="11744"/>
                              </a:lnTo>
                              <a:lnTo>
                                <a:pt x="5" y="11645"/>
                              </a:lnTo>
                              <a:lnTo>
                                <a:pt x="5" y="11546"/>
                              </a:lnTo>
                              <a:lnTo>
                                <a:pt x="5" y="11445"/>
                              </a:lnTo>
                              <a:lnTo>
                                <a:pt x="6" y="11344"/>
                              </a:lnTo>
                              <a:lnTo>
                                <a:pt x="6" y="11241"/>
                              </a:lnTo>
                              <a:lnTo>
                                <a:pt x="6" y="11138"/>
                              </a:lnTo>
                              <a:lnTo>
                                <a:pt x="6" y="11034"/>
                              </a:lnTo>
                              <a:lnTo>
                                <a:pt x="7" y="10929"/>
                              </a:lnTo>
                              <a:lnTo>
                                <a:pt x="7" y="10823"/>
                              </a:lnTo>
                              <a:lnTo>
                                <a:pt x="7" y="10716"/>
                              </a:lnTo>
                              <a:lnTo>
                                <a:pt x="7" y="10609"/>
                              </a:lnTo>
                              <a:lnTo>
                                <a:pt x="7" y="10501"/>
                              </a:lnTo>
                              <a:lnTo>
                                <a:pt x="8" y="10392"/>
                              </a:lnTo>
                              <a:lnTo>
                                <a:pt x="8" y="10282"/>
                              </a:lnTo>
                              <a:lnTo>
                                <a:pt x="8" y="10172"/>
                              </a:lnTo>
                              <a:lnTo>
                                <a:pt x="8" y="10061"/>
                              </a:lnTo>
                              <a:lnTo>
                                <a:pt x="9" y="9950"/>
                              </a:lnTo>
                              <a:lnTo>
                                <a:pt x="9" y="9838"/>
                              </a:lnTo>
                              <a:lnTo>
                                <a:pt x="9" y="9726"/>
                              </a:lnTo>
                              <a:lnTo>
                                <a:pt x="10" y="9613"/>
                              </a:lnTo>
                              <a:lnTo>
                                <a:pt x="10" y="9499"/>
                              </a:lnTo>
                              <a:lnTo>
                                <a:pt x="10" y="9385"/>
                              </a:lnTo>
                              <a:lnTo>
                                <a:pt x="10" y="9271"/>
                              </a:lnTo>
                              <a:lnTo>
                                <a:pt x="11" y="9156"/>
                              </a:lnTo>
                              <a:lnTo>
                                <a:pt x="11" y="9041"/>
                              </a:lnTo>
                              <a:lnTo>
                                <a:pt x="11" y="8925"/>
                              </a:lnTo>
                              <a:lnTo>
                                <a:pt x="11" y="8809"/>
                              </a:lnTo>
                              <a:lnTo>
                                <a:pt x="12" y="8693"/>
                              </a:lnTo>
                              <a:lnTo>
                                <a:pt x="12" y="8577"/>
                              </a:lnTo>
                              <a:lnTo>
                                <a:pt x="12" y="8460"/>
                              </a:lnTo>
                              <a:lnTo>
                                <a:pt x="13" y="8343"/>
                              </a:lnTo>
                              <a:lnTo>
                                <a:pt x="13" y="8226"/>
                              </a:lnTo>
                              <a:lnTo>
                                <a:pt x="13" y="8109"/>
                              </a:lnTo>
                              <a:lnTo>
                                <a:pt x="13" y="7991"/>
                              </a:lnTo>
                              <a:lnTo>
                                <a:pt x="14" y="7874"/>
                              </a:lnTo>
                              <a:lnTo>
                                <a:pt x="14" y="7756"/>
                              </a:lnTo>
                              <a:lnTo>
                                <a:pt x="14" y="7639"/>
                              </a:lnTo>
                              <a:lnTo>
                                <a:pt x="15" y="7521"/>
                              </a:lnTo>
                              <a:lnTo>
                                <a:pt x="15" y="7404"/>
                              </a:lnTo>
                              <a:lnTo>
                                <a:pt x="15" y="7286"/>
                              </a:lnTo>
                              <a:lnTo>
                                <a:pt x="15" y="7168"/>
                              </a:lnTo>
                              <a:lnTo>
                                <a:pt x="16" y="7051"/>
                              </a:lnTo>
                              <a:lnTo>
                                <a:pt x="16" y="6934"/>
                              </a:lnTo>
                              <a:lnTo>
                                <a:pt x="16" y="6816"/>
                              </a:lnTo>
                              <a:lnTo>
                                <a:pt x="16" y="6699"/>
                              </a:lnTo>
                              <a:lnTo>
                                <a:pt x="17" y="6583"/>
                              </a:lnTo>
                              <a:lnTo>
                                <a:pt x="17" y="6466"/>
                              </a:lnTo>
                              <a:lnTo>
                                <a:pt x="17" y="6350"/>
                              </a:lnTo>
                              <a:lnTo>
                                <a:pt x="18" y="6234"/>
                              </a:lnTo>
                              <a:lnTo>
                                <a:pt x="18" y="6118"/>
                              </a:lnTo>
                              <a:lnTo>
                                <a:pt x="18" y="6003"/>
                              </a:lnTo>
                              <a:lnTo>
                                <a:pt x="18" y="5887"/>
                              </a:lnTo>
                              <a:lnTo>
                                <a:pt x="19" y="5773"/>
                              </a:lnTo>
                              <a:lnTo>
                                <a:pt x="19" y="5659"/>
                              </a:lnTo>
                              <a:lnTo>
                                <a:pt x="19" y="5545"/>
                              </a:lnTo>
                              <a:lnTo>
                                <a:pt x="20" y="5431"/>
                              </a:lnTo>
                              <a:lnTo>
                                <a:pt x="20" y="5319"/>
                              </a:lnTo>
                              <a:lnTo>
                                <a:pt x="20" y="5206"/>
                              </a:lnTo>
                              <a:lnTo>
                                <a:pt x="20" y="5095"/>
                              </a:lnTo>
                              <a:lnTo>
                                <a:pt x="21" y="4983"/>
                              </a:lnTo>
                              <a:lnTo>
                                <a:pt x="21" y="4873"/>
                              </a:lnTo>
                              <a:lnTo>
                                <a:pt x="21" y="4763"/>
                              </a:lnTo>
                              <a:lnTo>
                                <a:pt x="21" y="4654"/>
                              </a:lnTo>
                              <a:lnTo>
                                <a:pt x="22" y="4545"/>
                              </a:lnTo>
                              <a:lnTo>
                                <a:pt x="22" y="4437"/>
                              </a:lnTo>
                              <a:lnTo>
                                <a:pt x="22" y="4330"/>
                              </a:lnTo>
                              <a:lnTo>
                                <a:pt x="22" y="4224"/>
                              </a:lnTo>
                              <a:lnTo>
                                <a:pt x="23" y="4118"/>
                              </a:lnTo>
                              <a:lnTo>
                                <a:pt x="23" y="4013"/>
                              </a:lnTo>
                              <a:lnTo>
                                <a:pt x="23" y="3910"/>
                              </a:lnTo>
                              <a:lnTo>
                                <a:pt x="23" y="3807"/>
                              </a:lnTo>
                              <a:lnTo>
                                <a:pt x="24" y="3705"/>
                              </a:lnTo>
                              <a:lnTo>
                                <a:pt x="24" y="3603"/>
                              </a:lnTo>
                              <a:lnTo>
                                <a:pt x="24" y="3503"/>
                              </a:lnTo>
                              <a:lnTo>
                                <a:pt x="24" y="3404"/>
                              </a:lnTo>
                              <a:lnTo>
                                <a:pt x="25" y="3306"/>
                              </a:lnTo>
                              <a:lnTo>
                                <a:pt x="25" y="3209"/>
                              </a:lnTo>
                              <a:lnTo>
                                <a:pt x="25" y="3113"/>
                              </a:lnTo>
                              <a:lnTo>
                                <a:pt x="25" y="3018"/>
                              </a:lnTo>
                              <a:lnTo>
                                <a:pt x="25" y="2924"/>
                              </a:lnTo>
                              <a:lnTo>
                                <a:pt x="26" y="2831"/>
                              </a:lnTo>
                              <a:lnTo>
                                <a:pt x="26" y="2740"/>
                              </a:lnTo>
                              <a:lnTo>
                                <a:pt x="26" y="2650"/>
                              </a:lnTo>
                              <a:lnTo>
                                <a:pt x="26" y="2561"/>
                              </a:lnTo>
                              <a:lnTo>
                                <a:pt x="26" y="2473"/>
                              </a:lnTo>
                              <a:lnTo>
                                <a:pt x="27" y="2387"/>
                              </a:lnTo>
                              <a:lnTo>
                                <a:pt x="27" y="2301"/>
                              </a:lnTo>
                              <a:lnTo>
                                <a:pt x="27" y="2218"/>
                              </a:lnTo>
                              <a:lnTo>
                                <a:pt x="27" y="2135"/>
                              </a:lnTo>
                              <a:lnTo>
                                <a:pt x="27" y="2054"/>
                              </a:lnTo>
                              <a:lnTo>
                                <a:pt x="28" y="1975"/>
                              </a:lnTo>
                              <a:lnTo>
                                <a:pt x="28" y="1897"/>
                              </a:lnTo>
                              <a:lnTo>
                                <a:pt x="28" y="1820"/>
                              </a:lnTo>
                              <a:lnTo>
                                <a:pt x="28" y="1745"/>
                              </a:lnTo>
                              <a:lnTo>
                                <a:pt x="28" y="1671"/>
                              </a:lnTo>
                              <a:lnTo>
                                <a:pt x="28" y="1599"/>
                              </a:lnTo>
                              <a:lnTo>
                                <a:pt x="29" y="1529"/>
                              </a:lnTo>
                              <a:lnTo>
                                <a:pt x="29" y="1460"/>
                              </a:lnTo>
                              <a:lnTo>
                                <a:pt x="29" y="1393"/>
                              </a:lnTo>
                              <a:lnTo>
                                <a:pt x="29" y="1328"/>
                              </a:lnTo>
                              <a:lnTo>
                                <a:pt x="29" y="1264"/>
                              </a:lnTo>
                              <a:lnTo>
                                <a:pt x="29" y="1202"/>
                              </a:lnTo>
                              <a:lnTo>
                                <a:pt x="29" y="1142"/>
                              </a:lnTo>
                              <a:lnTo>
                                <a:pt x="29" y="1026"/>
                              </a:lnTo>
                              <a:lnTo>
                                <a:pt x="30" y="919"/>
                              </a:lnTo>
                              <a:lnTo>
                                <a:pt x="30" y="819"/>
                              </a:lnTo>
                              <a:lnTo>
                                <a:pt x="30" y="726"/>
                              </a:lnTo>
                              <a:lnTo>
                                <a:pt x="30" y="642"/>
                              </a:lnTo>
                              <a:lnTo>
                                <a:pt x="30" y="566"/>
                              </a:lnTo>
                              <a:lnTo>
                                <a:pt x="30" y="498"/>
                              </a:lnTo>
                              <a:lnTo>
                                <a:pt x="30" y="413"/>
                              </a:lnTo>
                              <a:lnTo>
                                <a:pt x="30" y="389"/>
                              </a:lnTo>
                              <a:lnTo>
                                <a:pt x="30" y="317"/>
                              </a:lnTo>
                              <a:lnTo>
                                <a:pt x="30" y="287"/>
                              </a:lnTo>
                              <a:lnTo>
                                <a:pt x="30" y="28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5D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3F051" id="Freeform 16" o:spid="_x0000_s1026" style="position:absolute;margin-left:-33.5pt;margin-top:-42.15pt;width:532.8pt;height:759.6pt;z-index:15725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656,15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" path="m30,282r3,-85l45,130,109,42,236,4,328,r984,l1381,2r102,17l1544,50r41,64l1596,164r6,26l1634,267r51,46l1772,352r61,15l1907,379r98,11l2107,399r106,8l2324,412r117,4l2502,418r63,1l2629,420r67,1l2765,421r70,l2908,421r76,l3062,421r80,l3225,420r86,l3400,419r92,l3587,418r97,l3786,417r104,l3998,416r112,l4225,416r119,1l4467,417r126,1l10309,441r100,2l10489,457r61,27l10625,571r19,61l10653,704r3,84l10656,861r,73l10656,1007r-1,73l10655,1154r,74l10655,1302r,75l10655,1451r,75l10655,1601r,75l10654,1752r,76l10654,1904r,76l10654,2056r,77l10654,2209r,77l10654,2363r,78l10654,2518r,78l10654,2674r-1,78l10653,2830r,78l10653,2987r,79l10653,3145r,79l10653,3303r,79l10653,3462r,80l10653,3621r,80l10653,3782r,80l10653,3942r,81l10653,4103r,81l10653,4265r,81l10653,4427r,82l10653,4590r,82l10653,4753r,82l10653,4917r,82l10653,5081r,82l10653,5245r,82l10653,5410r,82l10653,5575r,82l10653,5740r,83l10653,5906r1,82l10654,6071r,83l10654,6238r,83l10654,6404r,83l10654,6570r,84l10654,6737r,83l10654,6904r,83l10654,7071r,83l10654,7238r,83l10654,7405r,84l10654,7572r,84l10654,7739r1,84l10655,7907r,83l10655,8074r,83l10655,8241r,84l10655,8408r,84l10655,8575r,84l10655,8742r,84l10655,8909r,83l10655,9076r,83l10655,9242r,83l10655,9408r,84l10655,9575r,83l10656,9740r,83l10656,9906r,83l10656,10071r,83l10656,10236r,83l10656,10401r,82l10656,10565r,82l10656,10729r,82l10656,10893r,81l10656,11056r,81l10656,11219r,81l10656,11381r,81l10656,11543r,80l10656,11704r,80l10656,11864r,81l10656,12025r,79l10656,12184r,80l10656,12343r,79l10656,12501r,79l10656,12659r,79l10656,12816r,78l10655,12972r,78l10655,13128r,77l10655,13283r,77l10655,13437r,76l10655,13590r,76l10655,13742r,76l10655,13894r-1,76l10654,14045r,75l10654,14195r,74l10654,14344r,74l10654,14492r,74l10653,14639r,73l10653,14785r,73l10649,14898r-4,50l10617,15059r-31,51l10536,15153r-71,28l10367,15192r-10009,l257,15189r-79,-11l117,15160r-76,-58l10,15010,2,14881r-1,-78l,14732r,-68l,14577r,-34l,14507r,-77l,14344r,-94l,14148r,-109l1,13923r,-61l1,13799r,-64l1,13669r,-68l1,13531r,-71l1,13388r1,-74l2,13238r,-77l2,13082r,-80l2,12920r,-82l3,12753r,-85l3,12581r,-89l3,12403r,-91l4,12220r,-93l4,12033r,-95l4,11841r1,-97l5,11645r,-99l5,11445r1,-101l6,11241r,-103l6,11034r1,-105l7,10823r,-107l7,10609r,-108l8,10392r,-110l8,10172r,-111l9,9950r,-112l9,9726r1,-113l10,9499r,-114l10,9271r1,-115l11,9041r,-116l11,8809r1,-116l12,8577r,-117l13,8343r,-117l13,8109r,-118l14,7874r,-118l14,7639r1,-118l15,7404r,-118l15,7168r1,-117l16,6934r,-118l16,6699r1,-116l17,6466r,-116l18,6234r,-116l18,6003r,-116l19,5773r,-114l19,5545r1,-114l20,5319r,-113l20,5095r1,-112l21,4873r,-110l21,4654r1,-109l22,4437r,-107l22,4224r1,-106l23,4013r,-103l23,3807r1,-102l24,3603r,-100l24,3404r1,-98l25,3209r,-96l25,3018r,-94l26,2831r,-91l26,2650r,-89l26,2473r1,-86l27,2301r,-83l27,2135r,-81l28,1975r,-78l28,1820r,-75l28,1671r,-72l29,1529r,-69l29,1393r,-65l29,1264r,-62l29,1142r,-116l30,919r,-100l30,726r,-84l30,566r,-68l30,413r,-24l30,317r,-30l30,282xe" filled="f" strokecolor="#005d50" strokeweight="1.2pt">
                <v:path arrowok="t" o:connecttype="custom" o:connectlocs="833120,214630;1037590,384175;1405255,473075;1755775,481965;2102485,481330;2538730,478790;6609715,495935;6766560,761365;6765925,1089025;6765290,1423670;6765290,1764665;6764655,2111375;6764655,2463800;6764655,2820035;6764655,3181350;6764655,3545205;6764655,3912235;6765290,4281170;6765290,4651375;6765290,5022850;6765925,5394325;6765925,5765800;6765925,6136005;6766560,6504940;6766560,6871335;6766560,7235190;6766560,7595235;6766560,7951470;6766560,8303260;6765925,8649335;6765925,8989060;6765290,9323070;6764655,9649460;6583045,9861550;1270,9664065;0,9377680;635,8976995;1270,8669020;1905,8312785;2540,7915275;3175,7482205;4445,7019290;5715,6532880;6985,6028690;8255,5512435;9525,4990465;10160,4468495;11430,3952875;12700,3449955;13970,2964180;15240,2502535;15875,2071370;17145,1675765;17780,1322705;18415,1017270;19050,622300;19050,393700" o:connectangles="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2900C1C8" w14:textId="77E192D9" w:rsidR="00266AC4" w:rsidRPr="007C2D7B" w:rsidRDefault="008442E7" w:rsidP="00D269AC">
      <w:pPr>
        <w:pStyle w:val="Nagwek1"/>
        <w:numPr>
          <w:ilvl w:val="0"/>
          <w:numId w:val="21"/>
        </w:numPr>
        <w:ind w:left="567" w:hanging="425"/>
        <w:rPr>
          <w:color w:val="006666"/>
          <w:sz w:val="22"/>
          <w:szCs w:val="22"/>
          <w:u w:val="none"/>
        </w:rPr>
      </w:pPr>
      <w:r w:rsidRPr="007C2D7B">
        <w:rPr>
          <w:color w:val="006666"/>
          <w:sz w:val="22"/>
          <w:szCs w:val="22"/>
          <w:u w:val="thick" w:color="006666"/>
        </w:rPr>
        <w:t>Zasady i warunki uczestnictwa w</w:t>
      </w:r>
      <w:r w:rsidRPr="007C2D7B">
        <w:rPr>
          <w:color w:val="006666"/>
          <w:spacing w:val="-5"/>
          <w:sz w:val="22"/>
          <w:szCs w:val="22"/>
          <w:u w:val="thick" w:color="006666"/>
        </w:rPr>
        <w:t xml:space="preserve"> </w:t>
      </w:r>
      <w:r w:rsidR="003B4DD1" w:rsidRPr="007C2D7B">
        <w:rPr>
          <w:color w:val="006666"/>
          <w:sz w:val="22"/>
          <w:szCs w:val="22"/>
          <w:u w:val="thick" w:color="006666"/>
        </w:rPr>
        <w:t>grze</w:t>
      </w:r>
      <w:r w:rsidRPr="007C2D7B">
        <w:rPr>
          <w:color w:val="006666"/>
          <w:sz w:val="22"/>
          <w:szCs w:val="22"/>
          <w:u w:val="thick" w:color="006666"/>
        </w:rPr>
        <w:t>:</w:t>
      </w:r>
    </w:p>
    <w:p w14:paraId="1D16DB1E" w14:textId="475CC9CF" w:rsidR="00266AC4" w:rsidRDefault="00266AC4">
      <w:pPr>
        <w:pStyle w:val="Tekstpodstawowy"/>
        <w:spacing w:before="3"/>
        <w:rPr>
          <w:b/>
        </w:rPr>
      </w:pPr>
    </w:p>
    <w:p w14:paraId="7AFB4F5C" w14:textId="77777777" w:rsidR="00B70215" w:rsidRDefault="00DD2963" w:rsidP="00CF288C">
      <w:pPr>
        <w:pStyle w:val="Akapitzlist"/>
        <w:numPr>
          <w:ilvl w:val="1"/>
          <w:numId w:val="5"/>
        </w:numPr>
        <w:spacing w:before="93" w:line="276" w:lineRule="auto"/>
        <w:ind w:left="567" w:right="125" w:hanging="425"/>
        <w:jc w:val="both"/>
        <w:rPr>
          <w:color w:val="006666"/>
          <w:sz w:val="20"/>
        </w:rPr>
      </w:pPr>
      <w:r w:rsidRPr="00B70215">
        <w:rPr>
          <w:color w:val="006666"/>
          <w:sz w:val="20"/>
        </w:rPr>
        <w:t>Udział w grze jest</w:t>
      </w:r>
      <w:r w:rsidR="00A7600B" w:rsidRPr="00B70215">
        <w:rPr>
          <w:color w:val="006666"/>
          <w:sz w:val="20"/>
        </w:rPr>
        <w:t xml:space="preserve"> dobrowolny i</w:t>
      </w:r>
      <w:r w:rsidRPr="00B70215">
        <w:rPr>
          <w:color w:val="006666"/>
          <w:sz w:val="20"/>
        </w:rPr>
        <w:t xml:space="preserve"> bezpłatny.</w:t>
      </w:r>
      <w:r w:rsidR="00B70215">
        <w:rPr>
          <w:color w:val="006666"/>
          <w:sz w:val="20"/>
        </w:rPr>
        <w:t xml:space="preserve"> </w:t>
      </w:r>
    </w:p>
    <w:p w14:paraId="3B8191E1" w14:textId="3FFC2EFE" w:rsidR="00B70215" w:rsidRPr="00FC112C" w:rsidRDefault="00B70215" w:rsidP="00CF288C">
      <w:pPr>
        <w:pStyle w:val="Akapitzlist"/>
        <w:numPr>
          <w:ilvl w:val="1"/>
          <w:numId w:val="5"/>
        </w:numPr>
        <w:spacing w:before="93" w:line="480" w:lineRule="auto"/>
        <w:ind w:left="567" w:right="125" w:hanging="425"/>
        <w:jc w:val="both"/>
        <w:rPr>
          <w:color w:val="006666"/>
          <w:sz w:val="20"/>
        </w:rPr>
      </w:pPr>
      <w:r>
        <w:rPr>
          <w:color w:val="006666"/>
          <w:sz w:val="20"/>
        </w:rPr>
        <w:t>Gra nie ma charakteru rywalizacji sportowej.</w:t>
      </w:r>
    </w:p>
    <w:p w14:paraId="26E51A04" w14:textId="4A0BCDF5" w:rsidR="00266AC4" w:rsidRPr="00A82A60" w:rsidRDefault="008442E7" w:rsidP="00CF288C">
      <w:pPr>
        <w:pStyle w:val="Akapitzlist"/>
        <w:numPr>
          <w:ilvl w:val="1"/>
          <w:numId w:val="5"/>
        </w:numPr>
        <w:spacing w:line="480" w:lineRule="auto"/>
        <w:ind w:left="567" w:hanging="425"/>
        <w:rPr>
          <w:sz w:val="20"/>
        </w:rPr>
      </w:pPr>
      <w:r>
        <w:rPr>
          <w:color w:val="006666"/>
          <w:sz w:val="20"/>
        </w:rPr>
        <w:t xml:space="preserve">Regulamin </w:t>
      </w:r>
      <w:r w:rsidR="00C37B6C">
        <w:rPr>
          <w:color w:val="006666"/>
          <w:sz w:val="20"/>
        </w:rPr>
        <w:t>gry</w:t>
      </w:r>
      <w:r>
        <w:rPr>
          <w:color w:val="006666"/>
          <w:sz w:val="20"/>
        </w:rPr>
        <w:t xml:space="preserve"> wraz z załącznikami zostanie</w:t>
      </w:r>
      <w:r>
        <w:rPr>
          <w:color w:val="006666"/>
          <w:spacing w:val="-1"/>
          <w:sz w:val="20"/>
        </w:rPr>
        <w:t xml:space="preserve"> </w:t>
      </w:r>
      <w:r>
        <w:rPr>
          <w:color w:val="006666"/>
          <w:sz w:val="20"/>
        </w:rPr>
        <w:t>udostępniony:</w:t>
      </w:r>
    </w:p>
    <w:p w14:paraId="009671A4" w14:textId="4F277BAA" w:rsidR="00266AC4" w:rsidRPr="00CF288C" w:rsidRDefault="008442E7" w:rsidP="00CF288C">
      <w:pPr>
        <w:pStyle w:val="Akapitzlist"/>
        <w:numPr>
          <w:ilvl w:val="2"/>
          <w:numId w:val="5"/>
        </w:numPr>
        <w:ind w:left="851" w:hanging="284"/>
        <w:rPr>
          <w:sz w:val="20"/>
        </w:rPr>
      </w:pPr>
      <w:r>
        <w:rPr>
          <w:color w:val="006666"/>
          <w:sz w:val="20"/>
        </w:rPr>
        <w:t xml:space="preserve">na stronach internetowych: Nadleśnictwa </w:t>
      </w:r>
      <w:r w:rsidR="003B4DD1">
        <w:rPr>
          <w:color w:val="006666"/>
          <w:sz w:val="20"/>
        </w:rPr>
        <w:t>Szklarska Poręba</w:t>
      </w:r>
      <w:r>
        <w:rPr>
          <w:color w:val="006666"/>
          <w:sz w:val="20"/>
        </w:rPr>
        <w:t xml:space="preserve"> i </w:t>
      </w:r>
      <w:r w:rsidR="003B4DD1">
        <w:rPr>
          <w:color w:val="006666"/>
          <w:sz w:val="20"/>
        </w:rPr>
        <w:t>Miasto Szklarska Poręba</w:t>
      </w:r>
      <w:r>
        <w:rPr>
          <w:color w:val="006666"/>
          <w:sz w:val="20"/>
        </w:rPr>
        <w:t>,</w:t>
      </w:r>
    </w:p>
    <w:p w14:paraId="269248BE" w14:textId="77777777" w:rsidR="00913B03" w:rsidRPr="00913B03" w:rsidRDefault="008442E7" w:rsidP="00CF288C">
      <w:pPr>
        <w:pStyle w:val="Akapitzlist"/>
        <w:numPr>
          <w:ilvl w:val="2"/>
          <w:numId w:val="5"/>
        </w:numPr>
        <w:ind w:left="851" w:right="111" w:hanging="284"/>
        <w:rPr>
          <w:sz w:val="20"/>
        </w:rPr>
      </w:pPr>
      <w:proofErr w:type="spellStart"/>
      <w:r>
        <w:rPr>
          <w:color w:val="006666"/>
          <w:sz w:val="20"/>
        </w:rPr>
        <w:t>f</w:t>
      </w:r>
      <w:r w:rsidR="003B4DD1">
        <w:rPr>
          <w:color w:val="006666"/>
          <w:sz w:val="20"/>
        </w:rPr>
        <w:t>acebook’u</w:t>
      </w:r>
      <w:proofErr w:type="spellEnd"/>
      <w:r w:rsidR="003B4DD1">
        <w:rPr>
          <w:color w:val="006666"/>
          <w:sz w:val="20"/>
        </w:rPr>
        <w:t xml:space="preserve"> Nadleśnictwa Szklarska Poręba</w:t>
      </w:r>
      <w:r w:rsidR="008B30E8">
        <w:rPr>
          <w:color w:val="006666"/>
          <w:sz w:val="20"/>
        </w:rPr>
        <w:t xml:space="preserve"> oraz</w:t>
      </w:r>
      <w:r>
        <w:rPr>
          <w:color w:val="006666"/>
          <w:sz w:val="20"/>
        </w:rPr>
        <w:t xml:space="preserve"> </w:t>
      </w:r>
      <w:r w:rsidR="003B4DD1">
        <w:rPr>
          <w:color w:val="006666"/>
          <w:sz w:val="20"/>
        </w:rPr>
        <w:t>Urzędu Miasta Szklarska Poręba</w:t>
      </w:r>
      <w:r w:rsidR="008B30E8">
        <w:rPr>
          <w:color w:val="006666"/>
          <w:sz w:val="20"/>
        </w:rPr>
        <w:t>.</w:t>
      </w:r>
    </w:p>
    <w:p w14:paraId="54FD6249" w14:textId="77777777" w:rsidR="00913B03" w:rsidRPr="00913B03" w:rsidRDefault="00913B03" w:rsidP="00CF288C">
      <w:pPr>
        <w:tabs>
          <w:tab w:val="left" w:pos="1197"/>
        </w:tabs>
        <w:ind w:left="567" w:right="111" w:hanging="425"/>
        <w:rPr>
          <w:sz w:val="20"/>
        </w:rPr>
      </w:pPr>
    </w:p>
    <w:p w14:paraId="17B077E1" w14:textId="219BAB89" w:rsidR="00913B03" w:rsidRPr="00913B03" w:rsidRDefault="008B30E8" w:rsidP="00CF288C">
      <w:pPr>
        <w:pStyle w:val="Akapitzlist"/>
        <w:numPr>
          <w:ilvl w:val="1"/>
          <w:numId w:val="5"/>
        </w:numPr>
        <w:spacing w:before="1"/>
        <w:ind w:left="567" w:right="125" w:hanging="425"/>
        <w:jc w:val="both"/>
        <w:rPr>
          <w:i/>
          <w:sz w:val="20"/>
        </w:rPr>
      </w:pPr>
      <w:r>
        <w:rPr>
          <w:color w:val="006666"/>
          <w:sz w:val="20"/>
        </w:rPr>
        <w:t>Uczestnicy</w:t>
      </w:r>
      <w:r w:rsidR="00913B03">
        <w:rPr>
          <w:color w:val="006666"/>
          <w:sz w:val="20"/>
        </w:rPr>
        <w:t xml:space="preserve"> </w:t>
      </w:r>
      <w:r w:rsidR="00365BEF">
        <w:rPr>
          <w:color w:val="006666"/>
          <w:sz w:val="20"/>
        </w:rPr>
        <w:t>powinni</w:t>
      </w:r>
      <w:r w:rsidR="00913B03">
        <w:rPr>
          <w:color w:val="006666"/>
          <w:sz w:val="20"/>
        </w:rPr>
        <w:t xml:space="preserve"> pokonać wyznaczoną na mapie trasę</w:t>
      </w:r>
      <w:r>
        <w:rPr>
          <w:color w:val="006666"/>
          <w:sz w:val="20"/>
        </w:rPr>
        <w:t xml:space="preserve"> -</w:t>
      </w:r>
      <w:r w:rsidR="00BE1C94">
        <w:rPr>
          <w:color w:val="006666"/>
          <w:sz w:val="20"/>
        </w:rPr>
        <w:t xml:space="preserve"> ok. 16</w:t>
      </w:r>
      <w:bookmarkStart w:id="0" w:name="_GoBack"/>
      <w:bookmarkEnd w:id="0"/>
      <w:r w:rsidR="00913B03">
        <w:rPr>
          <w:color w:val="006666"/>
          <w:sz w:val="20"/>
        </w:rPr>
        <w:t xml:space="preserve"> km. </w:t>
      </w:r>
    </w:p>
    <w:p w14:paraId="67F3BD5D" w14:textId="77777777" w:rsidR="00913B03" w:rsidRPr="00913B03" w:rsidRDefault="00913B03" w:rsidP="00CF288C">
      <w:pPr>
        <w:pStyle w:val="Akapitzlist"/>
        <w:spacing w:before="1"/>
        <w:ind w:left="567" w:right="125" w:hanging="425"/>
        <w:jc w:val="right"/>
        <w:rPr>
          <w:i/>
          <w:sz w:val="20"/>
        </w:rPr>
      </w:pPr>
    </w:p>
    <w:p w14:paraId="0CB495B2" w14:textId="058FD686" w:rsidR="00913B03" w:rsidRPr="00913B03" w:rsidRDefault="004F36E2" w:rsidP="00CF288C">
      <w:pPr>
        <w:pStyle w:val="Akapitzlist"/>
        <w:numPr>
          <w:ilvl w:val="1"/>
          <w:numId w:val="5"/>
        </w:numPr>
        <w:spacing w:before="1"/>
        <w:ind w:left="567" w:right="125" w:hanging="425"/>
        <w:jc w:val="both"/>
        <w:rPr>
          <w:i/>
          <w:sz w:val="20"/>
        </w:rPr>
      </w:pPr>
      <w:r>
        <w:rPr>
          <w:color w:val="006666"/>
          <w:sz w:val="20"/>
        </w:rPr>
        <w:t>Uczestnicy pokonują</w:t>
      </w:r>
      <w:r w:rsidR="00913B03">
        <w:rPr>
          <w:color w:val="006666"/>
          <w:sz w:val="20"/>
        </w:rPr>
        <w:t xml:space="preserve"> trasę w wybranym przez siebie czasie</w:t>
      </w:r>
      <w:r w:rsidR="008B30E8">
        <w:rPr>
          <w:color w:val="006666"/>
          <w:sz w:val="20"/>
        </w:rPr>
        <w:t>,</w:t>
      </w:r>
      <w:r w:rsidR="00913B03">
        <w:rPr>
          <w:color w:val="006666"/>
          <w:sz w:val="20"/>
        </w:rPr>
        <w:t xml:space="preserve"> w ciągu</w:t>
      </w:r>
      <w:r w:rsidR="008B30E8">
        <w:rPr>
          <w:color w:val="006666"/>
          <w:sz w:val="20"/>
        </w:rPr>
        <w:t xml:space="preserve"> całego</w:t>
      </w:r>
      <w:r w:rsidR="00913B03">
        <w:rPr>
          <w:color w:val="006666"/>
          <w:sz w:val="20"/>
        </w:rPr>
        <w:t xml:space="preserve"> okresu trwania gry. Trasa jest tak skonstruowana by pokonać ją w jeden dzień</w:t>
      </w:r>
      <w:r w:rsidR="001C6FE2">
        <w:rPr>
          <w:color w:val="006666"/>
          <w:sz w:val="20"/>
        </w:rPr>
        <w:t>,</w:t>
      </w:r>
      <w:r w:rsidR="00913B03">
        <w:rPr>
          <w:color w:val="006666"/>
          <w:sz w:val="20"/>
        </w:rPr>
        <w:t xml:space="preserve"> bądź dzieląc</w:t>
      </w:r>
      <w:r w:rsidR="00AF5876">
        <w:rPr>
          <w:color w:val="006666"/>
          <w:sz w:val="20"/>
        </w:rPr>
        <w:t xml:space="preserve"> trasę na etapy</w:t>
      </w:r>
      <w:r w:rsidR="00365BEF">
        <w:rPr>
          <w:color w:val="006666"/>
          <w:sz w:val="20"/>
        </w:rPr>
        <w:t>,</w:t>
      </w:r>
      <w:r w:rsidR="00913B03">
        <w:rPr>
          <w:color w:val="006666"/>
          <w:sz w:val="20"/>
        </w:rPr>
        <w:t xml:space="preserve"> </w:t>
      </w:r>
      <w:r w:rsidR="00365BEF">
        <w:rPr>
          <w:color w:val="006666"/>
          <w:sz w:val="20"/>
        </w:rPr>
        <w:t>przez wię</w:t>
      </w:r>
      <w:r w:rsidR="0048418B">
        <w:rPr>
          <w:color w:val="006666"/>
          <w:sz w:val="20"/>
        </w:rPr>
        <w:t>cej</w:t>
      </w:r>
      <w:r w:rsidR="00365BEF">
        <w:rPr>
          <w:color w:val="006666"/>
          <w:sz w:val="20"/>
        </w:rPr>
        <w:t xml:space="preserve"> dni</w:t>
      </w:r>
      <w:r w:rsidR="00913B03">
        <w:rPr>
          <w:color w:val="006666"/>
          <w:sz w:val="20"/>
        </w:rPr>
        <w:t>.</w:t>
      </w:r>
    </w:p>
    <w:p w14:paraId="06DF7947" w14:textId="77777777" w:rsidR="00266AC4" w:rsidRDefault="00266AC4" w:rsidP="00CF288C">
      <w:pPr>
        <w:pStyle w:val="Tekstpodstawowy"/>
        <w:spacing w:before="2"/>
        <w:ind w:left="567" w:hanging="425"/>
      </w:pPr>
    </w:p>
    <w:p w14:paraId="463C4154" w14:textId="70F50F5F" w:rsidR="00266AC4" w:rsidRDefault="008442E7" w:rsidP="00CF288C">
      <w:pPr>
        <w:pStyle w:val="Akapitzlist"/>
        <w:numPr>
          <w:ilvl w:val="1"/>
          <w:numId w:val="5"/>
        </w:numPr>
        <w:ind w:left="567" w:right="112" w:hanging="425"/>
        <w:jc w:val="both"/>
        <w:rPr>
          <w:sz w:val="20"/>
        </w:rPr>
      </w:pPr>
      <w:r>
        <w:rPr>
          <w:color w:val="006666"/>
          <w:sz w:val="20"/>
        </w:rPr>
        <w:t xml:space="preserve">Warunkiem </w:t>
      </w:r>
      <w:r w:rsidR="001B08CA">
        <w:rPr>
          <w:color w:val="006666"/>
          <w:sz w:val="20"/>
        </w:rPr>
        <w:t xml:space="preserve">ukończenia </w:t>
      </w:r>
      <w:r w:rsidR="00D34A12">
        <w:rPr>
          <w:color w:val="006666"/>
          <w:sz w:val="20"/>
        </w:rPr>
        <w:t>gry</w:t>
      </w:r>
      <w:r w:rsidR="004202D1">
        <w:rPr>
          <w:color w:val="006666"/>
          <w:sz w:val="20"/>
        </w:rPr>
        <w:t xml:space="preserve"> </w:t>
      </w:r>
      <w:r>
        <w:rPr>
          <w:color w:val="006666"/>
          <w:sz w:val="20"/>
        </w:rPr>
        <w:t>jes</w:t>
      </w:r>
      <w:r w:rsidR="007F4FEE">
        <w:rPr>
          <w:color w:val="006666"/>
          <w:sz w:val="20"/>
        </w:rPr>
        <w:t>t</w:t>
      </w:r>
      <w:r w:rsidR="0048418B">
        <w:rPr>
          <w:color w:val="006666"/>
          <w:sz w:val="20"/>
        </w:rPr>
        <w:t xml:space="preserve"> przebycie całej trasy,</w:t>
      </w:r>
      <w:r w:rsidR="00CE7571">
        <w:rPr>
          <w:color w:val="006666"/>
          <w:sz w:val="20"/>
        </w:rPr>
        <w:t xml:space="preserve"> odnalezienie w terenie przystanków zaznaczonych na mapie dostarczonej przez Organizatora,</w:t>
      </w:r>
      <w:r w:rsidR="007F4FEE">
        <w:rPr>
          <w:color w:val="006666"/>
          <w:sz w:val="20"/>
        </w:rPr>
        <w:t xml:space="preserve"> </w:t>
      </w:r>
      <w:r w:rsidR="00125834">
        <w:rPr>
          <w:color w:val="006666"/>
          <w:sz w:val="20"/>
        </w:rPr>
        <w:t xml:space="preserve">wypełnienie „Karty </w:t>
      </w:r>
      <w:r w:rsidR="00475520">
        <w:rPr>
          <w:color w:val="006666"/>
          <w:sz w:val="20"/>
        </w:rPr>
        <w:t>g</w:t>
      </w:r>
      <w:r w:rsidR="00125834">
        <w:rPr>
          <w:color w:val="006666"/>
          <w:sz w:val="20"/>
        </w:rPr>
        <w:t xml:space="preserve">ry” </w:t>
      </w:r>
      <w:r w:rsidR="007F4FEE">
        <w:rPr>
          <w:color w:val="006666"/>
          <w:sz w:val="20"/>
        </w:rPr>
        <w:t xml:space="preserve">potwierdzającej </w:t>
      </w:r>
      <w:r w:rsidR="00125834">
        <w:rPr>
          <w:color w:val="006666"/>
          <w:sz w:val="20"/>
        </w:rPr>
        <w:t>zaliczenie</w:t>
      </w:r>
      <w:r>
        <w:rPr>
          <w:color w:val="006666"/>
          <w:sz w:val="20"/>
        </w:rPr>
        <w:t xml:space="preserve"> zadań </w:t>
      </w:r>
      <w:r w:rsidR="00125834">
        <w:rPr>
          <w:color w:val="006666"/>
          <w:sz w:val="20"/>
        </w:rPr>
        <w:t>przygotowanych</w:t>
      </w:r>
      <w:r>
        <w:rPr>
          <w:color w:val="006666"/>
          <w:sz w:val="20"/>
        </w:rPr>
        <w:t xml:space="preserve"> przez </w:t>
      </w:r>
      <w:r w:rsidR="0048418B">
        <w:rPr>
          <w:color w:val="006666"/>
          <w:sz w:val="20"/>
        </w:rPr>
        <w:t>O</w:t>
      </w:r>
      <w:r>
        <w:rPr>
          <w:color w:val="006666"/>
          <w:sz w:val="20"/>
        </w:rPr>
        <w:t xml:space="preserve">rganizatora i dostarczenie </w:t>
      </w:r>
      <w:r w:rsidR="00125834">
        <w:rPr>
          <w:color w:val="006666"/>
          <w:sz w:val="20"/>
        </w:rPr>
        <w:t>jej</w:t>
      </w:r>
      <w:r>
        <w:rPr>
          <w:color w:val="006666"/>
          <w:sz w:val="20"/>
        </w:rPr>
        <w:t xml:space="preserve"> </w:t>
      </w:r>
      <w:r w:rsidR="001C6FE2">
        <w:rPr>
          <w:color w:val="006666"/>
          <w:sz w:val="20"/>
        </w:rPr>
        <w:t xml:space="preserve">osobiście </w:t>
      </w:r>
      <w:r w:rsidR="00125834">
        <w:rPr>
          <w:color w:val="006666"/>
          <w:sz w:val="20"/>
        </w:rPr>
        <w:t xml:space="preserve">do </w:t>
      </w:r>
      <w:r w:rsidR="008C6DF5">
        <w:rPr>
          <w:color w:val="006666"/>
          <w:sz w:val="20"/>
        </w:rPr>
        <w:t>siedziby O</w:t>
      </w:r>
      <w:r>
        <w:rPr>
          <w:color w:val="006666"/>
          <w:sz w:val="20"/>
        </w:rPr>
        <w:t>rganizatora</w:t>
      </w:r>
      <w:r w:rsidR="008C6DF5">
        <w:rPr>
          <w:color w:val="006666"/>
          <w:sz w:val="20"/>
        </w:rPr>
        <w:t>,</w:t>
      </w:r>
      <w:r>
        <w:rPr>
          <w:color w:val="006666"/>
          <w:sz w:val="20"/>
        </w:rPr>
        <w:t xml:space="preserve"> w terminie przewidzianym regulaminem</w:t>
      </w:r>
      <w:r>
        <w:rPr>
          <w:color w:val="006666"/>
          <w:spacing w:val="4"/>
          <w:sz w:val="20"/>
        </w:rPr>
        <w:t xml:space="preserve"> </w:t>
      </w:r>
      <w:r w:rsidR="004202D1">
        <w:rPr>
          <w:color w:val="006666"/>
          <w:sz w:val="20"/>
        </w:rPr>
        <w:t>gry.</w:t>
      </w:r>
    </w:p>
    <w:p w14:paraId="10A3179F" w14:textId="77777777" w:rsidR="00266AC4" w:rsidRDefault="00266AC4" w:rsidP="00CF288C">
      <w:pPr>
        <w:pStyle w:val="Tekstpodstawowy"/>
        <w:spacing w:before="11"/>
        <w:ind w:left="567" w:hanging="425"/>
        <w:rPr>
          <w:sz w:val="19"/>
        </w:rPr>
      </w:pPr>
    </w:p>
    <w:p w14:paraId="5BCDFC03" w14:textId="2E789A0B" w:rsidR="003A1951" w:rsidRPr="003A1951" w:rsidRDefault="00AF5876" w:rsidP="00CF288C">
      <w:pPr>
        <w:pStyle w:val="Akapitzlist"/>
        <w:numPr>
          <w:ilvl w:val="1"/>
          <w:numId w:val="5"/>
        </w:numPr>
        <w:ind w:left="567" w:right="122" w:hanging="425"/>
        <w:jc w:val="both"/>
        <w:rPr>
          <w:sz w:val="20"/>
        </w:rPr>
      </w:pPr>
      <w:r>
        <w:rPr>
          <w:color w:val="006666"/>
          <w:sz w:val="20"/>
        </w:rPr>
        <w:t>Niedostarczenie</w:t>
      </w:r>
      <w:r w:rsidR="008442E7">
        <w:rPr>
          <w:color w:val="006666"/>
          <w:sz w:val="20"/>
        </w:rPr>
        <w:t xml:space="preserve"> </w:t>
      </w:r>
      <w:r w:rsidR="008C6DF5">
        <w:rPr>
          <w:color w:val="006666"/>
          <w:sz w:val="20"/>
        </w:rPr>
        <w:t>karty</w:t>
      </w:r>
      <w:r w:rsidR="008442E7">
        <w:rPr>
          <w:color w:val="006666"/>
          <w:sz w:val="20"/>
        </w:rPr>
        <w:t xml:space="preserve"> w  przewidzianym  terminie  spowoduje </w:t>
      </w:r>
      <w:r w:rsidR="0048418B">
        <w:rPr>
          <w:color w:val="006666"/>
          <w:sz w:val="20"/>
        </w:rPr>
        <w:t xml:space="preserve"> uznanie, że </w:t>
      </w:r>
      <w:r w:rsidR="0033398F">
        <w:rPr>
          <w:color w:val="006666"/>
          <w:sz w:val="20"/>
        </w:rPr>
        <w:t>drużyna</w:t>
      </w:r>
      <w:r w:rsidR="0048418B">
        <w:rPr>
          <w:color w:val="006666"/>
          <w:sz w:val="20"/>
        </w:rPr>
        <w:t xml:space="preserve"> nie ukończy</w:t>
      </w:r>
      <w:r w:rsidR="0033398F">
        <w:rPr>
          <w:color w:val="006666"/>
          <w:sz w:val="20"/>
        </w:rPr>
        <w:t xml:space="preserve">ła </w:t>
      </w:r>
      <w:r w:rsidR="0048418B">
        <w:rPr>
          <w:color w:val="006666"/>
          <w:sz w:val="20"/>
        </w:rPr>
        <w:t>gry</w:t>
      </w:r>
      <w:r w:rsidR="008C6DF5">
        <w:rPr>
          <w:color w:val="006666"/>
          <w:sz w:val="20"/>
        </w:rPr>
        <w:t>.</w:t>
      </w:r>
      <w:r w:rsidR="008442E7">
        <w:rPr>
          <w:color w:val="006666"/>
          <w:sz w:val="20"/>
        </w:rPr>
        <w:t xml:space="preserve"> </w:t>
      </w:r>
    </w:p>
    <w:p w14:paraId="0849E359" w14:textId="77777777" w:rsidR="003A1951" w:rsidRPr="003A1951" w:rsidRDefault="003A1951" w:rsidP="00CF288C">
      <w:pPr>
        <w:pStyle w:val="Akapitzlist"/>
        <w:ind w:left="567" w:hanging="425"/>
        <w:rPr>
          <w:sz w:val="20"/>
        </w:rPr>
      </w:pPr>
    </w:p>
    <w:p w14:paraId="15A38229" w14:textId="77777777" w:rsidR="003A1951" w:rsidRDefault="003A1951" w:rsidP="00CF288C">
      <w:pPr>
        <w:pStyle w:val="Akapitzlist"/>
        <w:numPr>
          <w:ilvl w:val="1"/>
          <w:numId w:val="5"/>
        </w:numPr>
        <w:ind w:left="567" w:right="122" w:hanging="425"/>
        <w:jc w:val="both"/>
        <w:rPr>
          <w:color w:val="006666"/>
          <w:sz w:val="20"/>
        </w:rPr>
      </w:pPr>
      <w:r w:rsidRPr="003A1951">
        <w:rPr>
          <w:color w:val="006666"/>
          <w:sz w:val="20"/>
        </w:rPr>
        <w:t xml:space="preserve">Organizator </w:t>
      </w:r>
      <w:r>
        <w:rPr>
          <w:color w:val="006666"/>
          <w:sz w:val="20"/>
        </w:rPr>
        <w:t>nie zapewnia uczestnikom opieki medycznej.</w:t>
      </w:r>
      <w:r w:rsidR="008C6DF5">
        <w:rPr>
          <w:color w:val="006666"/>
          <w:sz w:val="20"/>
        </w:rPr>
        <w:t xml:space="preserve"> W razie konieczności uzyskania pomocy prosimy o kontakt:</w:t>
      </w:r>
    </w:p>
    <w:p w14:paraId="3CC5148B" w14:textId="77777777" w:rsidR="008C6DF5" w:rsidRPr="008C6DF5" w:rsidRDefault="008C6DF5" w:rsidP="00CF288C">
      <w:pPr>
        <w:pStyle w:val="Akapitzlist"/>
        <w:ind w:left="567" w:hanging="425"/>
        <w:rPr>
          <w:color w:val="006666"/>
          <w:sz w:val="20"/>
        </w:rPr>
      </w:pPr>
    </w:p>
    <w:p w14:paraId="6FB1F46E" w14:textId="4A5DA479" w:rsidR="008C6DF5" w:rsidRDefault="008C6DF5" w:rsidP="00CF288C">
      <w:pPr>
        <w:pStyle w:val="Akapitzlist"/>
        <w:numPr>
          <w:ilvl w:val="0"/>
          <w:numId w:val="11"/>
        </w:numPr>
        <w:ind w:left="851" w:right="122" w:hanging="284"/>
        <w:rPr>
          <w:color w:val="006666"/>
          <w:sz w:val="20"/>
        </w:rPr>
      </w:pPr>
      <w:r>
        <w:rPr>
          <w:color w:val="006666"/>
          <w:sz w:val="20"/>
        </w:rPr>
        <w:t xml:space="preserve">Nadleśnictwo Szklarska Poręba tel. </w:t>
      </w:r>
      <w:r w:rsidR="001C6FE2" w:rsidRPr="001C6FE2">
        <w:rPr>
          <w:color w:val="006666"/>
          <w:sz w:val="20"/>
        </w:rPr>
        <w:t>75 71 72 332</w:t>
      </w:r>
    </w:p>
    <w:p w14:paraId="18FB1B4C" w14:textId="77777777" w:rsidR="008C6DF5" w:rsidRDefault="008C6DF5" w:rsidP="00CF288C">
      <w:pPr>
        <w:pStyle w:val="Akapitzlist"/>
        <w:numPr>
          <w:ilvl w:val="0"/>
          <w:numId w:val="11"/>
        </w:numPr>
        <w:ind w:left="851" w:right="122" w:hanging="284"/>
        <w:rPr>
          <w:color w:val="006666"/>
          <w:sz w:val="20"/>
        </w:rPr>
      </w:pPr>
      <w:r>
        <w:rPr>
          <w:color w:val="006666"/>
          <w:sz w:val="20"/>
        </w:rPr>
        <w:t>GOPR Grupa Karkonoska tel. 601 100 300</w:t>
      </w:r>
    </w:p>
    <w:p w14:paraId="7452E57C" w14:textId="77777777" w:rsidR="008C6DF5" w:rsidRDefault="008C6DF5" w:rsidP="00CF288C">
      <w:pPr>
        <w:pStyle w:val="Akapitzlist"/>
        <w:numPr>
          <w:ilvl w:val="0"/>
          <w:numId w:val="11"/>
        </w:numPr>
        <w:ind w:left="851" w:right="122" w:hanging="284"/>
        <w:rPr>
          <w:color w:val="006666"/>
          <w:sz w:val="20"/>
        </w:rPr>
      </w:pPr>
      <w:r>
        <w:rPr>
          <w:color w:val="006666"/>
          <w:sz w:val="20"/>
        </w:rPr>
        <w:t>112</w:t>
      </w:r>
    </w:p>
    <w:p w14:paraId="2B3AACB3" w14:textId="77777777" w:rsidR="003A1951" w:rsidRPr="003A1951" w:rsidRDefault="003A1951" w:rsidP="00CF288C">
      <w:pPr>
        <w:pStyle w:val="Akapitzlist"/>
        <w:ind w:left="567" w:hanging="425"/>
        <w:rPr>
          <w:color w:val="006666"/>
          <w:sz w:val="20"/>
        </w:rPr>
      </w:pPr>
    </w:p>
    <w:p w14:paraId="74E4CA30" w14:textId="73E2AD95" w:rsidR="0048418B" w:rsidRPr="00475520" w:rsidRDefault="003A1951" w:rsidP="00CF288C">
      <w:pPr>
        <w:pStyle w:val="Akapitzlist"/>
        <w:numPr>
          <w:ilvl w:val="1"/>
          <w:numId w:val="5"/>
        </w:numPr>
        <w:ind w:left="567" w:right="122" w:hanging="425"/>
        <w:jc w:val="both"/>
        <w:rPr>
          <w:sz w:val="20"/>
        </w:rPr>
      </w:pPr>
      <w:r w:rsidRPr="0048418B">
        <w:rPr>
          <w:color w:val="006666"/>
          <w:sz w:val="20"/>
        </w:rPr>
        <w:t>Organizator nie</w:t>
      </w:r>
      <w:r w:rsidR="00475520">
        <w:rPr>
          <w:color w:val="006666"/>
          <w:sz w:val="20"/>
        </w:rPr>
        <w:t xml:space="preserve"> odpowiada za szkody wyrządzone przez uczestników. Ponadto Organizator nie</w:t>
      </w:r>
      <w:r w:rsidRPr="0048418B">
        <w:rPr>
          <w:color w:val="006666"/>
          <w:sz w:val="20"/>
        </w:rPr>
        <w:t xml:space="preserve"> ponosi odpowiedzialności za zachowanie uczestników gry mogące naruszyć porządek publiczny lub dobra osób trzecich.</w:t>
      </w:r>
      <w:r w:rsidR="0048418B" w:rsidRPr="0048418B">
        <w:rPr>
          <w:color w:val="006666"/>
          <w:sz w:val="20"/>
        </w:rPr>
        <w:t xml:space="preserve"> Ubezpieczenie NNW pozostaje w gestii uczestników</w:t>
      </w:r>
      <w:r w:rsidR="0048418B">
        <w:rPr>
          <w:color w:val="006666"/>
          <w:sz w:val="20"/>
        </w:rPr>
        <w:t>.</w:t>
      </w:r>
    </w:p>
    <w:p w14:paraId="5A2A2B3B" w14:textId="77777777" w:rsidR="00475520" w:rsidRPr="0048418B" w:rsidRDefault="00475520" w:rsidP="00CF288C">
      <w:pPr>
        <w:pStyle w:val="Akapitzlist"/>
        <w:ind w:left="567" w:right="122" w:hanging="425"/>
        <w:jc w:val="right"/>
        <w:rPr>
          <w:sz w:val="20"/>
        </w:rPr>
      </w:pPr>
    </w:p>
    <w:p w14:paraId="146C130F" w14:textId="05024151" w:rsidR="00CE7571" w:rsidRPr="00CE7571" w:rsidRDefault="0048418B" w:rsidP="00CF288C">
      <w:pPr>
        <w:pStyle w:val="Akapitzlist"/>
        <w:numPr>
          <w:ilvl w:val="1"/>
          <w:numId w:val="5"/>
        </w:numPr>
        <w:spacing w:before="93"/>
        <w:ind w:left="567" w:right="122" w:hanging="425"/>
        <w:jc w:val="both"/>
        <w:rPr>
          <w:color w:val="006666"/>
        </w:rPr>
      </w:pPr>
      <w:r w:rsidRPr="00CE7571">
        <w:rPr>
          <w:color w:val="006666"/>
          <w:sz w:val="20"/>
        </w:rPr>
        <w:t>Na całej trasie gry terenowej należy stosować się do zasad ochrony przyrody, a w szczególności zabrania się zaśmiecania terenu</w:t>
      </w:r>
      <w:r w:rsidR="001C6FE2">
        <w:rPr>
          <w:color w:val="006666"/>
          <w:sz w:val="20"/>
        </w:rPr>
        <w:t xml:space="preserve"> oraz rozpalania ognia.</w:t>
      </w:r>
    </w:p>
    <w:p w14:paraId="1123E4CB" w14:textId="77777777" w:rsidR="00CE7571" w:rsidRPr="00CE7571" w:rsidRDefault="00CE7571" w:rsidP="00CF288C">
      <w:pPr>
        <w:pStyle w:val="Akapitzlist"/>
        <w:ind w:left="567" w:hanging="425"/>
        <w:rPr>
          <w:color w:val="006666"/>
        </w:rPr>
      </w:pPr>
    </w:p>
    <w:p w14:paraId="6B7A79B9" w14:textId="53294217" w:rsidR="00A82A60" w:rsidRDefault="00CE7571" w:rsidP="001C6FE2">
      <w:pPr>
        <w:pStyle w:val="Akapitzlist"/>
        <w:numPr>
          <w:ilvl w:val="1"/>
          <w:numId w:val="5"/>
        </w:numPr>
        <w:spacing w:before="93"/>
        <w:ind w:left="567" w:right="122" w:hanging="425"/>
        <w:jc w:val="both"/>
        <w:rPr>
          <w:color w:val="006666"/>
          <w:sz w:val="20"/>
          <w:szCs w:val="20"/>
        </w:rPr>
      </w:pPr>
      <w:r w:rsidRPr="00CE7571">
        <w:rPr>
          <w:color w:val="006666"/>
          <w:sz w:val="20"/>
          <w:szCs w:val="20"/>
        </w:rPr>
        <w:t xml:space="preserve">Pokonując trasę po drogach publicznych należy stosować się do zasad ruchu drogowego. </w:t>
      </w:r>
    </w:p>
    <w:p w14:paraId="70D956D3" w14:textId="77777777" w:rsidR="001C6FE2" w:rsidRPr="001C6FE2" w:rsidRDefault="001C6FE2" w:rsidP="001C6FE2">
      <w:pPr>
        <w:spacing w:before="93"/>
        <w:ind w:right="122"/>
        <w:jc w:val="both"/>
        <w:rPr>
          <w:color w:val="006666"/>
          <w:sz w:val="20"/>
          <w:szCs w:val="20"/>
        </w:rPr>
      </w:pPr>
    </w:p>
    <w:p w14:paraId="71522825" w14:textId="77777777" w:rsidR="00266AC4" w:rsidRPr="007C2D7B" w:rsidRDefault="00266AC4" w:rsidP="007C2D7B">
      <w:pPr>
        <w:pStyle w:val="Akapitzlist"/>
        <w:tabs>
          <w:tab w:val="left" w:pos="825"/>
        </w:tabs>
        <w:ind w:left="836" w:right="122" w:firstLine="0"/>
        <w:jc w:val="both"/>
        <w:rPr>
          <w:sz w:val="20"/>
        </w:rPr>
      </w:pPr>
    </w:p>
    <w:p w14:paraId="77DB197C" w14:textId="77777777" w:rsidR="00266AC4" w:rsidRPr="007C2D7B" w:rsidRDefault="008442E7" w:rsidP="00D269AC">
      <w:pPr>
        <w:pStyle w:val="Akapitzlist"/>
        <w:numPr>
          <w:ilvl w:val="0"/>
          <w:numId w:val="21"/>
        </w:numPr>
        <w:ind w:left="567" w:hanging="425"/>
        <w:rPr>
          <w:b/>
        </w:rPr>
      </w:pPr>
      <w:r w:rsidRPr="00A82A60">
        <w:rPr>
          <w:b/>
          <w:color w:val="007878"/>
          <w:u w:val="single" w:color="006666"/>
        </w:rPr>
        <w:t>Pakiet</w:t>
      </w:r>
      <w:r w:rsidRPr="007C2D7B">
        <w:rPr>
          <w:b/>
          <w:color w:val="006666"/>
          <w:u w:val="single" w:color="006666"/>
        </w:rPr>
        <w:t xml:space="preserve"> startowy:</w:t>
      </w:r>
      <w:r w:rsidRPr="007C2D7B">
        <w:rPr>
          <w:b/>
          <w:color w:val="006666"/>
        </w:rPr>
        <w:t xml:space="preserve"> </w:t>
      </w:r>
    </w:p>
    <w:p w14:paraId="2B6DA89A" w14:textId="77777777" w:rsidR="00266AC4" w:rsidRDefault="00266AC4">
      <w:pPr>
        <w:pStyle w:val="Tekstpodstawowy"/>
        <w:rPr>
          <w:b/>
          <w:sz w:val="12"/>
        </w:rPr>
      </w:pPr>
    </w:p>
    <w:p w14:paraId="28E9EDD8" w14:textId="77777777" w:rsidR="00266AC4" w:rsidRPr="008C6DF5" w:rsidRDefault="008442E7" w:rsidP="00D269AC">
      <w:pPr>
        <w:pStyle w:val="Akapitzlist"/>
        <w:numPr>
          <w:ilvl w:val="1"/>
          <w:numId w:val="4"/>
        </w:numPr>
        <w:spacing w:before="93"/>
        <w:ind w:left="567" w:right="118" w:hanging="425"/>
        <w:jc w:val="both"/>
        <w:rPr>
          <w:sz w:val="20"/>
        </w:rPr>
      </w:pPr>
      <w:r>
        <w:rPr>
          <w:color w:val="006666"/>
          <w:sz w:val="20"/>
        </w:rPr>
        <w:t>Pakiet starto</w:t>
      </w:r>
      <w:r w:rsidR="00C16884">
        <w:rPr>
          <w:color w:val="006666"/>
          <w:sz w:val="20"/>
        </w:rPr>
        <w:t xml:space="preserve">wy otrzyma każdy </w:t>
      </w:r>
      <w:r w:rsidR="008C6DF5">
        <w:rPr>
          <w:color w:val="006666"/>
          <w:sz w:val="20"/>
        </w:rPr>
        <w:t>uczestnik gry</w:t>
      </w:r>
      <w:r w:rsidR="00C16884">
        <w:rPr>
          <w:color w:val="006666"/>
          <w:sz w:val="20"/>
        </w:rPr>
        <w:t>.</w:t>
      </w:r>
    </w:p>
    <w:p w14:paraId="31563F67" w14:textId="1328599A" w:rsidR="00A10EF9" w:rsidRPr="00A10EF9" w:rsidRDefault="008C6DF5" w:rsidP="00D269AC">
      <w:pPr>
        <w:pStyle w:val="Akapitzlist"/>
        <w:numPr>
          <w:ilvl w:val="1"/>
          <w:numId w:val="4"/>
        </w:numPr>
        <w:spacing w:before="93" w:line="360" w:lineRule="auto"/>
        <w:ind w:left="567" w:right="118" w:hanging="425"/>
        <w:jc w:val="both"/>
        <w:rPr>
          <w:sz w:val="20"/>
        </w:rPr>
      </w:pPr>
      <w:r>
        <w:rPr>
          <w:color w:val="006666"/>
          <w:sz w:val="20"/>
        </w:rPr>
        <w:t xml:space="preserve">Pakiet startowy </w:t>
      </w:r>
      <w:r w:rsidR="00475520">
        <w:rPr>
          <w:color w:val="006666"/>
          <w:sz w:val="20"/>
        </w:rPr>
        <w:t xml:space="preserve">uczestnicy gry odbierają w </w:t>
      </w:r>
      <w:r w:rsidR="00A10EF9">
        <w:rPr>
          <w:color w:val="006666"/>
          <w:sz w:val="20"/>
        </w:rPr>
        <w:t xml:space="preserve">: </w:t>
      </w:r>
    </w:p>
    <w:p w14:paraId="54CB1447" w14:textId="77777777" w:rsidR="008C6DF5" w:rsidRDefault="008C6DF5" w:rsidP="00D269AC">
      <w:pPr>
        <w:pStyle w:val="Akapitzlist"/>
        <w:ind w:left="567" w:right="118" w:firstLine="284"/>
        <w:rPr>
          <w:color w:val="006666"/>
          <w:sz w:val="20"/>
        </w:rPr>
      </w:pPr>
      <w:r>
        <w:rPr>
          <w:color w:val="006666"/>
          <w:sz w:val="20"/>
        </w:rPr>
        <w:t>I</w:t>
      </w:r>
      <w:r w:rsidR="00A10EF9">
        <w:rPr>
          <w:color w:val="006666"/>
          <w:sz w:val="20"/>
        </w:rPr>
        <w:t>nformacji Turystycznej Miasta Szklarska Poręba</w:t>
      </w:r>
    </w:p>
    <w:p w14:paraId="0DD5DB09" w14:textId="77777777" w:rsidR="00A10EF9" w:rsidRDefault="00A10EF9" w:rsidP="00D269AC">
      <w:pPr>
        <w:pStyle w:val="Akapitzlist"/>
        <w:ind w:left="567" w:right="118" w:firstLine="284"/>
        <w:rPr>
          <w:color w:val="006666"/>
          <w:sz w:val="20"/>
        </w:rPr>
      </w:pPr>
      <w:r>
        <w:rPr>
          <w:color w:val="006666"/>
          <w:sz w:val="20"/>
        </w:rPr>
        <w:t>ul. Jedności Narodowej 1</w:t>
      </w:r>
    </w:p>
    <w:p w14:paraId="1C5CD96B" w14:textId="77777777" w:rsidR="00D92142" w:rsidRDefault="00A10EF9" w:rsidP="00D269AC">
      <w:pPr>
        <w:pStyle w:val="Akapitzlist"/>
        <w:ind w:left="567" w:right="118" w:firstLine="284"/>
        <w:jc w:val="both"/>
        <w:rPr>
          <w:color w:val="006666"/>
          <w:sz w:val="20"/>
        </w:rPr>
      </w:pPr>
      <w:r>
        <w:rPr>
          <w:color w:val="006666"/>
          <w:sz w:val="20"/>
        </w:rPr>
        <w:t>58- 580 Szklarska Poręba</w:t>
      </w:r>
      <w:r w:rsidR="00D92142">
        <w:rPr>
          <w:color w:val="006666"/>
          <w:sz w:val="20"/>
        </w:rPr>
        <w:t xml:space="preserve"> </w:t>
      </w:r>
    </w:p>
    <w:p w14:paraId="7B939422" w14:textId="77777777" w:rsidR="00CF288C" w:rsidRDefault="00CF288C" w:rsidP="00D269AC">
      <w:pPr>
        <w:pStyle w:val="Akapitzlist"/>
        <w:ind w:left="567" w:right="118" w:hanging="425"/>
        <w:jc w:val="both"/>
        <w:rPr>
          <w:color w:val="006666"/>
          <w:sz w:val="20"/>
        </w:rPr>
      </w:pPr>
    </w:p>
    <w:p w14:paraId="706876AF" w14:textId="3DB0F1F4" w:rsidR="00D92142" w:rsidRDefault="00D269AC" w:rsidP="00D269AC">
      <w:pPr>
        <w:pStyle w:val="Akapitzlist"/>
        <w:ind w:left="567" w:right="118" w:firstLine="284"/>
        <w:jc w:val="both"/>
        <w:rPr>
          <w:color w:val="006666"/>
          <w:sz w:val="20"/>
        </w:rPr>
      </w:pPr>
      <w:r>
        <w:rPr>
          <w:color w:val="006666"/>
          <w:sz w:val="20"/>
        </w:rPr>
        <w:t>O</w:t>
      </w:r>
      <w:r w:rsidR="00D92142">
        <w:rPr>
          <w:color w:val="006666"/>
          <w:sz w:val="20"/>
        </w:rPr>
        <w:t>d dnia 24.07.2020 r. przez</w:t>
      </w:r>
      <w:r w:rsidR="0033398F">
        <w:rPr>
          <w:color w:val="006666"/>
          <w:sz w:val="20"/>
        </w:rPr>
        <w:t xml:space="preserve"> </w:t>
      </w:r>
      <w:r w:rsidR="00D92142">
        <w:rPr>
          <w:color w:val="006666"/>
          <w:sz w:val="20"/>
        </w:rPr>
        <w:t>cały tydzień</w:t>
      </w:r>
      <w:r w:rsidR="0033398F">
        <w:rPr>
          <w:color w:val="006666"/>
          <w:sz w:val="20"/>
        </w:rPr>
        <w:t xml:space="preserve"> </w:t>
      </w:r>
    </w:p>
    <w:p w14:paraId="6040A9AE" w14:textId="3397909F" w:rsidR="00A10EF9" w:rsidRDefault="0033398F" w:rsidP="00D269AC">
      <w:pPr>
        <w:pStyle w:val="Akapitzlist"/>
        <w:ind w:left="567" w:right="118" w:firstLine="284"/>
        <w:jc w:val="both"/>
        <w:rPr>
          <w:sz w:val="20"/>
        </w:rPr>
      </w:pPr>
      <w:r>
        <w:rPr>
          <w:color w:val="006666"/>
          <w:sz w:val="20"/>
        </w:rPr>
        <w:t>w godz</w:t>
      </w:r>
      <w:r w:rsidR="00D92142">
        <w:rPr>
          <w:color w:val="006666"/>
          <w:sz w:val="20"/>
        </w:rPr>
        <w:t>.</w:t>
      </w:r>
      <w:r>
        <w:rPr>
          <w:color w:val="006666"/>
          <w:sz w:val="20"/>
        </w:rPr>
        <w:t xml:space="preserve"> </w:t>
      </w:r>
      <w:r w:rsidR="00D269AC">
        <w:rPr>
          <w:color w:val="006666"/>
          <w:sz w:val="20"/>
        </w:rPr>
        <w:t>od 9</w:t>
      </w:r>
      <w:r w:rsidR="00D92142">
        <w:rPr>
          <w:color w:val="006666"/>
          <w:sz w:val="20"/>
        </w:rPr>
        <w:t>:00 do 17:00</w:t>
      </w:r>
      <w:r>
        <w:rPr>
          <w:color w:val="006666"/>
          <w:sz w:val="20"/>
        </w:rPr>
        <w:t xml:space="preserve"> do dnia </w:t>
      </w:r>
      <w:r w:rsidR="00D92142">
        <w:rPr>
          <w:color w:val="006666"/>
          <w:sz w:val="20"/>
        </w:rPr>
        <w:t>31.08.2020 r.</w:t>
      </w:r>
    </w:p>
    <w:p w14:paraId="2BBA6801" w14:textId="16A889A1" w:rsidR="00266AC4" w:rsidRDefault="00266AC4" w:rsidP="00D269AC">
      <w:pPr>
        <w:pStyle w:val="Tekstpodstawowy"/>
        <w:spacing w:before="11"/>
        <w:ind w:left="567" w:hanging="425"/>
        <w:rPr>
          <w:sz w:val="19"/>
        </w:rPr>
      </w:pPr>
    </w:p>
    <w:p w14:paraId="2934C881" w14:textId="44DE5B8B" w:rsidR="00266AC4" w:rsidRPr="004F36E2" w:rsidRDefault="008442E7" w:rsidP="00D269AC">
      <w:pPr>
        <w:pStyle w:val="Akapitzlist"/>
        <w:numPr>
          <w:ilvl w:val="1"/>
          <w:numId w:val="4"/>
        </w:numPr>
        <w:ind w:left="567" w:hanging="425"/>
        <w:rPr>
          <w:sz w:val="20"/>
        </w:rPr>
      </w:pPr>
      <w:r>
        <w:rPr>
          <w:color w:val="006666"/>
          <w:sz w:val="20"/>
        </w:rPr>
        <w:t>Pakiet st</w:t>
      </w:r>
      <w:r w:rsidR="008C6DF5">
        <w:rPr>
          <w:color w:val="006666"/>
          <w:sz w:val="20"/>
        </w:rPr>
        <w:t>artowy nie podlega zwrotowi do O</w:t>
      </w:r>
      <w:r>
        <w:rPr>
          <w:color w:val="006666"/>
          <w:sz w:val="20"/>
        </w:rPr>
        <w:t>rganizatora po zakończeniu</w:t>
      </w:r>
      <w:r>
        <w:rPr>
          <w:color w:val="006666"/>
          <w:spacing w:val="-14"/>
          <w:sz w:val="20"/>
        </w:rPr>
        <w:t xml:space="preserve"> </w:t>
      </w:r>
      <w:r w:rsidR="00A10EF9">
        <w:rPr>
          <w:color w:val="006666"/>
          <w:sz w:val="20"/>
        </w:rPr>
        <w:t>gry, stanowi własność</w:t>
      </w:r>
      <w:r w:rsidR="007C2D7B">
        <w:rPr>
          <w:color w:val="006666"/>
          <w:sz w:val="20"/>
        </w:rPr>
        <w:t xml:space="preserve"> uczestnika</w:t>
      </w:r>
      <w:r w:rsidR="00A10EF9">
        <w:rPr>
          <w:color w:val="006666"/>
          <w:sz w:val="20"/>
        </w:rPr>
        <w:t>.</w:t>
      </w:r>
    </w:p>
    <w:p w14:paraId="2864788E" w14:textId="77777777" w:rsidR="004F36E2" w:rsidRDefault="004F36E2" w:rsidP="004F36E2">
      <w:pPr>
        <w:pStyle w:val="Akapitzlist"/>
        <w:ind w:left="567" w:firstLine="0"/>
        <w:rPr>
          <w:color w:val="006666"/>
          <w:sz w:val="20"/>
        </w:rPr>
      </w:pPr>
    </w:p>
    <w:p w14:paraId="70536664" w14:textId="77777777" w:rsidR="004F36E2" w:rsidRDefault="004F36E2" w:rsidP="004F36E2">
      <w:pPr>
        <w:pStyle w:val="Akapitzlist"/>
        <w:ind w:left="567" w:firstLine="0"/>
        <w:rPr>
          <w:color w:val="006666"/>
          <w:sz w:val="20"/>
        </w:rPr>
      </w:pPr>
    </w:p>
    <w:p w14:paraId="44312E7E" w14:textId="77777777" w:rsidR="004F36E2" w:rsidRDefault="004F36E2" w:rsidP="004F36E2">
      <w:pPr>
        <w:pStyle w:val="Akapitzlist"/>
        <w:ind w:left="567" w:firstLine="0"/>
        <w:rPr>
          <w:color w:val="006666"/>
          <w:sz w:val="20"/>
        </w:rPr>
      </w:pPr>
    </w:p>
    <w:p w14:paraId="324F1A72" w14:textId="77777777" w:rsidR="004F36E2" w:rsidRDefault="004F36E2" w:rsidP="004F36E2">
      <w:pPr>
        <w:pStyle w:val="Akapitzlist"/>
        <w:ind w:left="567" w:firstLine="0"/>
        <w:rPr>
          <w:color w:val="006666"/>
          <w:sz w:val="20"/>
        </w:rPr>
      </w:pPr>
    </w:p>
    <w:p w14:paraId="542086D0" w14:textId="0ECA5C26" w:rsidR="004F36E2" w:rsidRDefault="004F36E2" w:rsidP="004F36E2">
      <w:pPr>
        <w:pStyle w:val="Akapitzlist"/>
        <w:ind w:left="567" w:firstLine="0"/>
        <w:rPr>
          <w:sz w:val="20"/>
        </w:rPr>
      </w:pPr>
      <w:r w:rsidRPr="00B43557">
        <w:rPr>
          <w:noProof/>
          <w:lang w:eastAsia="pl-PL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lastRenderedPageBreak/>
        <w:drawing>
          <wp:anchor distT="0" distB="0" distL="114300" distR="114300" simplePos="0" relativeHeight="251662336" behindDoc="0" locked="0" layoutInCell="1" allowOverlap="1" wp14:anchorId="494594C2" wp14:editId="413A7BC7">
            <wp:simplePos x="0" y="0"/>
            <wp:positionH relativeFrom="margin">
              <wp:align>left</wp:align>
            </wp:positionH>
            <wp:positionV relativeFrom="paragraph">
              <wp:posOffset>-734695</wp:posOffset>
            </wp:positionV>
            <wp:extent cx="2311400" cy="830580"/>
            <wp:effectExtent l="0" t="0" r="0" b="7620"/>
            <wp:wrapNone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58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01BA2233" wp14:editId="0EBF4A93">
                <wp:simplePos x="0" y="0"/>
                <wp:positionH relativeFrom="margin">
                  <wp:posOffset>-415925</wp:posOffset>
                </wp:positionH>
                <wp:positionV relativeFrom="paragraph">
                  <wp:posOffset>-529590</wp:posOffset>
                </wp:positionV>
                <wp:extent cx="6766560" cy="9646920"/>
                <wp:effectExtent l="0" t="0" r="15240" b="1143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6560" cy="9646920"/>
                        </a:xfrm>
                        <a:custGeom>
                          <a:avLst/>
                          <a:gdLst>
                            <a:gd name="T0" fmla="+- 0 1937 625"/>
                            <a:gd name="T1" fmla="*/ T0 w 10656"/>
                            <a:gd name="T2" fmla="+- 0 373 373"/>
                            <a:gd name="T3" fmla="*/ 373 h 15192"/>
                            <a:gd name="T4" fmla="+- 0 2259 625"/>
                            <a:gd name="T5" fmla="*/ T4 w 10656"/>
                            <a:gd name="T6" fmla="+- 0 640 373"/>
                            <a:gd name="T7" fmla="*/ 640 h 15192"/>
                            <a:gd name="T8" fmla="+- 0 2838 625"/>
                            <a:gd name="T9" fmla="*/ T8 w 10656"/>
                            <a:gd name="T10" fmla="+- 0 780 373"/>
                            <a:gd name="T11" fmla="*/ 780 h 15192"/>
                            <a:gd name="T12" fmla="+- 0 3390 625"/>
                            <a:gd name="T13" fmla="*/ T12 w 10656"/>
                            <a:gd name="T14" fmla="+- 0 794 373"/>
                            <a:gd name="T15" fmla="*/ 794 h 15192"/>
                            <a:gd name="T16" fmla="+- 0 3936 625"/>
                            <a:gd name="T17" fmla="*/ T16 w 10656"/>
                            <a:gd name="T18" fmla="+- 0 793 373"/>
                            <a:gd name="T19" fmla="*/ 793 h 15192"/>
                            <a:gd name="T20" fmla="+- 0 4623 625"/>
                            <a:gd name="T21" fmla="*/ T20 w 10656"/>
                            <a:gd name="T22" fmla="+- 0 789 373"/>
                            <a:gd name="T23" fmla="*/ 789 h 15192"/>
                            <a:gd name="T24" fmla="+- 0 11034 625"/>
                            <a:gd name="T25" fmla="*/ T24 w 10656"/>
                            <a:gd name="T26" fmla="+- 0 816 373"/>
                            <a:gd name="T27" fmla="*/ 816 h 15192"/>
                            <a:gd name="T28" fmla="+- 0 11281 625"/>
                            <a:gd name="T29" fmla="*/ T28 w 10656"/>
                            <a:gd name="T30" fmla="+- 0 1234 373"/>
                            <a:gd name="T31" fmla="*/ 1234 h 15192"/>
                            <a:gd name="T32" fmla="+- 0 11280 625"/>
                            <a:gd name="T33" fmla="*/ T32 w 10656"/>
                            <a:gd name="T34" fmla="+- 0 1750 373"/>
                            <a:gd name="T35" fmla="*/ 1750 h 15192"/>
                            <a:gd name="T36" fmla="+- 0 11279 625"/>
                            <a:gd name="T37" fmla="*/ T36 w 10656"/>
                            <a:gd name="T38" fmla="+- 0 2277 373"/>
                            <a:gd name="T39" fmla="*/ 2277 h 15192"/>
                            <a:gd name="T40" fmla="+- 0 11279 625"/>
                            <a:gd name="T41" fmla="*/ T40 w 10656"/>
                            <a:gd name="T42" fmla="+- 0 2814 373"/>
                            <a:gd name="T43" fmla="*/ 2814 h 15192"/>
                            <a:gd name="T44" fmla="+- 0 11278 625"/>
                            <a:gd name="T45" fmla="*/ T44 w 10656"/>
                            <a:gd name="T46" fmla="+- 0 3360 373"/>
                            <a:gd name="T47" fmla="*/ 3360 h 15192"/>
                            <a:gd name="T48" fmla="+- 0 11278 625"/>
                            <a:gd name="T49" fmla="*/ T48 w 10656"/>
                            <a:gd name="T50" fmla="+- 0 3915 373"/>
                            <a:gd name="T51" fmla="*/ 3915 h 15192"/>
                            <a:gd name="T52" fmla="+- 0 11278 625"/>
                            <a:gd name="T53" fmla="*/ T52 w 10656"/>
                            <a:gd name="T54" fmla="+- 0 4476 373"/>
                            <a:gd name="T55" fmla="*/ 4476 h 15192"/>
                            <a:gd name="T56" fmla="+- 0 11278 625"/>
                            <a:gd name="T57" fmla="*/ T56 w 10656"/>
                            <a:gd name="T58" fmla="+- 0 5045 373"/>
                            <a:gd name="T59" fmla="*/ 5045 h 15192"/>
                            <a:gd name="T60" fmla="+- 0 11278 625"/>
                            <a:gd name="T61" fmla="*/ T60 w 10656"/>
                            <a:gd name="T62" fmla="+- 0 5618 373"/>
                            <a:gd name="T63" fmla="*/ 5618 h 15192"/>
                            <a:gd name="T64" fmla="+- 0 11278 625"/>
                            <a:gd name="T65" fmla="*/ T64 w 10656"/>
                            <a:gd name="T66" fmla="+- 0 6196 373"/>
                            <a:gd name="T67" fmla="*/ 6196 h 15192"/>
                            <a:gd name="T68" fmla="+- 0 11279 625"/>
                            <a:gd name="T69" fmla="*/ T68 w 10656"/>
                            <a:gd name="T70" fmla="+- 0 6777 373"/>
                            <a:gd name="T71" fmla="*/ 6777 h 15192"/>
                            <a:gd name="T72" fmla="+- 0 11279 625"/>
                            <a:gd name="T73" fmla="*/ T72 w 10656"/>
                            <a:gd name="T74" fmla="+- 0 7360 373"/>
                            <a:gd name="T75" fmla="*/ 7360 h 15192"/>
                            <a:gd name="T76" fmla="+- 0 11279 625"/>
                            <a:gd name="T77" fmla="*/ T76 w 10656"/>
                            <a:gd name="T78" fmla="+- 0 7945 373"/>
                            <a:gd name="T79" fmla="*/ 7945 h 15192"/>
                            <a:gd name="T80" fmla="+- 0 11280 625"/>
                            <a:gd name="T81" fmla="*/ T80 w 10656"/>
                            <a:gd name="T82" fmla="+- 0 8530 373"/>
                            <a:gd name="T83" fmla="*/ 8530 h 15192"/>
                            <a:gd name="T84" fmla="+- 0 11280 625"/>
                            <a:gd name="T85" fmla="*/ T84 w 10656"/>
                            <a:gd name="T86" fmla="+- 0 9115 373"/>
                            <a:gd name="T87" fmla="*/ 9115 h 15192"/>
                            <a:gd name="T88" fmla="+- 0 11280 625"/>
                            <a:gd name="T89" fmla="*/ T88 w 10656"/>
                            <a:gd name="T90" fmla="+- 0 9698 373"/>
                            <a:gd name="T91" fmla="*/ 9698 h 15192"/>
                            <a:gd name="T92" fmla="+- 0 11281 625"/>
                            <a:gd name="T93" fmla="*/ T92 w 10656"/>
                            <a:gd name="T94" fmla="+- 0 10279 373"/>
                            <a:gd name="T95" fmla="*/ 10279 h 15192"/>
                            <a:gd name="T96" fmla="+- 0 11281 625"/>
                            <a:gd name="T97" fmla="*/ T96 w 10656"/>
                            <a:gd name="T98" fmla="+- 0 10856 373"/>
                            <a:gd name="T99" fmla="*/ 10856 h 15192"/>
                            <a:gd name="T100" fmla="+- 0 11281 625"/>
                            <a:gd name="T101" fmla="*/ T100 w 10656"/>
                            <a:gd name="T102" fmla="+- 0 11429 373"/>
                            <a:gd name="T103" fmla="*/ 11429 h 15192"/>
                            <a:gd name="T104" fmla="+- 0 11281 625"/>
                            <a:gd name="T105" fmla="*/ T104 w 10656"/>
                            <a:gd name="T106" fmla="+- 0 11996 373"/>
                            <a:gd name="T107" fmla="*/ 11996 h 15192"/>
                            <a:gd name="T108" fmla="+- 0 11281 625"/>
                            <a:gd name="T109" fmla="*/ T108 w 10656"/>
                            <a:gd name="T110" fmla="+- 0 12557 373"/>
                            <a:gd name="T111" fmla="*/ 12557 h 15192"/>
                            <a:gd name="T112" fmla="+- 0 11281 625"/>
                            <a:gd name="T113" fmla="*/ T112 w 10656"/>
                            <a:gd name="T114" fmla="+- 0 13111 373"/>
                            <a:gd name="T115" fmla="*/ 13111 h 15192"/>
                            <a:gd name="T116" fmla="+- 0 11280 625"/>
                            <a:gd name="T117" fmla="*/ T116 w 10656"/>
                            <a:gd name="T118" fmla="+- 0 13656 373"/>
                            <a:gd name="T119" fmla="*/ 13656 h 15192"/>
                            <a:gd name="T120" fmla="+- 0 11280 625"/>
                            <a:gd name="T121" fmla="*/ T120 w 10656"/>
                            <a:gd name="T122" fmla="+- 0 14191 373"/>
                            <a:gd name="T123" fmla="*/ 14191 h 15192"/>
                            <a:gd name="T124" fmla="+- 0 11279 625"/>
                            <a:gd name="T125" fmla="*/ T124 w 10656"/>
                            <a:gd name="T126" fmla="+- 0 14717 373"/>
                            <a:gd name="T127" fmla="*/ 14717 h 15192"/>
                            <a:gd name="T128" fmla="+- 0 11278 625"/>
                            <a:gd name="T129" fmla="*/ T128 w 10656"/>
                            <a:gd name="T130" fmla="+- 0 15231 373"/>
                            <a:gd name="T131" fmla="*/ 15231 h 15192"/>
                            <a:gd name="T132" fmla="+- 0 10992 625"/>
                            <a:gd name="T133" fmla="*/ T132 w 10656"/>
                            <a:gd name="T134" fmla="+- 0 15565 373"/>
                            <a:gd name="T135" fmla="*/ 15565 h 15192"/>
                            <a:gd name="T136" fmla="+- 0 627 625"/>
                            <a:gd name="T137" fmla="*/ T136 w 10656"/>
                            <a:gd name="T138" fmla="+- 0 15254 373"/>
                            <a:gd name="T139" fmla="*/ 15254 h 15192"/>
                            <a:gd name="T140" fmla="+- 0 625 625"/>
                            <a:gd name="T141" fmla="*/ T140 w 10656"/>
                            <a:gd name="T142" fmla="+- 0 14803 373"/>
                            <a:gd name="T143" fmla="*/ 14803 h 15192"/>
                            <a:gd name="T144" fmla="+- 0 626 625"/>
                            <a:gd name="T145" fmla="*/ T144 w 10656"/>
                            <a:gd name="T146" fmla="+- 0 14172 373"/>
                            <a:gd name="T147" fmla="*/ 14172 h 15192"/>
                            <a:gd name="T148" fmla="+- 0 627 625"/>
                            <a:gd name="T149" fmla="*/ T148 w 10656"/>
                            <a:gd name="T150" fmla="+- 0 13687 373"/>
                            <a:gd name="T151" fmla="*/ 13687 h 15192"/>
                            <a:gd name="T152" fmla="+- 0 628 625"/>
                            <a:gd name="T153" fmla="*/ T152 w 10656"/>
                            <a:gd name="T154" fmla="+- 0 13126 373"/>
                            <a:gd name="T155" fmla="*/ 13126 h 15192"/>
                            <a:gd name="T156" fmla="+- 0 629 625"/>
                            <a:gd name="T157" fmla="*/ T156 w 10656"/>
                            <a:gd name="T158" fmla="+- 0 12500 373"/>
                            <a:gd name="T159" fmla="*/ 12500 h 15192"/>
                            <a:gd name="T160" fmla="+- 0 630 625"/>
                            <a:gd name="T161" fmla="*/ T160 w 10656"/>
                            <a:gd name="T162" fmla="+- 0 11818 373"/>
                            <a:gd name="T163" fmla="*/ 11818 h 15192"/>
                            <a:gd name="T164" fmla="+- 0 632 625"/>
                            <a:gd name="T165" fmla="*/ T164 w 10656"/>
                            <a:gd name="T166" fmla="+- 0 11089 373"/>
                            <a:gd name="T167" fmla="*/ 11089 h 15192"/>
                            <a:gd name="T168" fmla="+- 0 634 625"/>
                            <a:gd name="T169" fmla="*/ T168 w 10656"/>
                            <a:gd name="T170" fmla="+- 0 10323 373"/>
                            <a:gd name="T171" fmla="*/ 10323 h 15192"/>
                            <a:gd name="T172" fmla="+- 0 636 625"/>
                            <a:gd name="T173" fmla="*/ T172 w 10656"/>
                            <a:gd name="T174" fmla="+- 0 9529 373"/>
                            <a:gd name="T175" fmla="*/ 9529 h 15192"/>
                            <a:gd name="T176" fmla="+- 0 638 625"/>
                            <a:gd name="T177" fmla="*/ T176 w 10656"/>
                            <a:gd name="T178" fmla="+- 0 8716 373"/>
                            <a:gd name="T179" fmla="*/ 8716 h 15192"/>
                            <a:gd name="T180" fmla="+- 0 640 625"/>
                            <a:gd name="T181" fmla="*/ T180 w 10656"/>
                            <a:gd name="T182" fmla="+- 0 7894 373"/>
                            <a:gd name="T183" fmla="*/ 7894 h 15192"/>
                            <a:gd name="T184" fmla="+- 0 641 625"/>
                            <a:gd name="T185" fmla="*/ T184 w 10656"/>
                            <a:gd name="T186" fmla="+- 0 7072 373"/>
                            <a:gd name="T187" fmla="*/ 7072 h 15192"/>
                            <a:gd name="T188" fmla="+- 0 643 625"/>
                            <a:gd name="T189" fmla="*/ T188 w 10656"/>
                            <a:gd name="T190" fmla="+- 0 6260 373"/>
                            <a:gd name="T191" fmla="*/ 6260 h 15192"/>
                            <a:gd name="T192" fmla="+- 0 645 625"/>
                            <a:gd name="T193" fmla="*/ T192 w 10656"/>
                            <a:gd name="T194" fmla="+- 0 5468 373"/>
                            <a:gd name="T195" fmla="*/ 5468 h 15192"/>
                            <a:gd name="T196" fmla="+- 0 647 625"/>
                            <a:gd name="T197" fmla="*/ T196 w 10656"/>
                            <a:gd name="T198" fmla="+- 0 4703 373"/>
                            <a:gd name="T199" fmla="*/ 4703 h 15192"/>
                            <a:gd name="T200" fmla="+- 0 649 625"/>
                            <a:gd name="T201" fmla="*/ T200 w 10656"/>
                            <a:gd name="T202" fmla="+- 0 3976 373"/>
                            <a:gd name="T203" fmla="*/ 3976 h 15192"/>
                            <a:gd name="T204" fmla="+- 0 650 625"/>
                            <a:gd name="T205" fmla="*/ T204 w 10656"/>
                            <a:gd name="T206" fmla="+- 0 3297 373"/>
                            <a:gd name="T207" fmla="*/ 3297 h 15192"/>
                            <a:gd name="T208" fmla="+- 0 652 625"/>
                            <a:gd name="T209" fmla="*/ T208 w 10656"/>
                            <a:gd name="T210" fmla="+- 0 2674 373"/>
                            <a:gd name="T211" fmla="*/ 2674 h 15192"/>
                            <a:gd name="T212" fmla="+- 0 653 625"/>
                            <a:gd name="T213" fmla="*/ T212 w 10656"/>
                            <a:gd name="T214" fmla="+- 0 2118 373"/>
                            <a:gd name="T215" fmla="*/ 2118 h 15192"/>
                            <a:gd name="T216" fmla="+- 0 654 625"/>
                            <a:gd name="T217" fmla="*/ T216 w 10656"/>
                            <a:gd name="T218" fmla="+- 0 1637 373"/>
                            <a:gd name="T219" fmla="*/ 1637 h 15192"/>
                            <a:gd name="T220" fmla="+- 0 655 625"/>
                            <a:gd name="T221" fmla="*/ T220 w 10656"/>
                            <a:gd name="T222" fmla="+- 0 1015 373"/>
                            <a:gd name="T223" fmla="*/ 1015 h 15192"/>
                            <a:gd name="T224" fmla="+- 0 655 625"/>
                            <a:gd name="T225" fmla="*/ T224 w 10656"/>
                            <a:gd name="T226" fmla="+- 0 655 373"/>
                            <a:gd name="T227" fmla="*/ 655 h 15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56" h="15192">
                              <a:moveTo>
                                <a:pt x="30" y="282"/>
                              </a:moveTo>
                              <a:lnTo>
                                <a:pt x="33" y="197"/>
                              </a:lnTo>
                              <a:lnTo>
                                <a:pt x="45" y="130"/>
                              </a:lnTo>
                              <a:lnTo>
                                <a:pt x="109" y="42"/>
                              </a:lnTo>
                              <a:lnTo>
                                <a:pt x="236" y="4"/>
                              </a:lnTo>
                              <a:lnTo>
                                <a:pt x="328" y="0"/>
                              </a:lnTo>
                              <a:lnTo>
                                <a:pt x="1312" y="0"/>
                              </a:lnTo>
                              <a:lnTo>
                                <a:pt x="1381" y="2"/>
                              </a:lnTo>
                              <a:lnTo>
                                <a:pt x="1483" y="19"/>
                              </a:lnTo>
                              <a:lnTo>
                                <a:pt x="1544" y="50"/>
                              </a:lnTo>
                              <a:lnTo>
                                <a:pt x="1585" y="114"/>
                              </a:lnTo>
                              <a:lnTo>
                                <a:pt x="1596" y="164"/>
                              </a:lnTo>
                              <a:lnTo>
                                <a:pt x="1602" y="190"/>
                              </a:lnTo>
                              <a:lnTo>
                                <a:pt x="1634" y="267"/>
                              </a:lnTo>
                              <a:lnTo>
                                <a:pt x="1685" y="313"/>
                              </a:lnTo>
                              <a:lnTo>
                                <a:pt x="1772" y="352"/>
                              </a:lnTo>
                              <a:lnTo>
                                <a:pt x="1833" y="367"/>
                              </a:lnTo>
                              <a:lnTo>
                                <a:pt x="1907" y="379"/>
                              </a:lnTo>
                              <a:lnTo>
                                <a:pt x="2005" y="390"/>
                              </a:lnTo>
                              <a:lnTo>
                                <a:pt x="2107" y="399"/>
                              </a:lnTo>
                              <a:lnTo>
                                <a:pt x="2213" y="407"/>
                              </a:lnTo>
                              <a:lnTo>
                                <a:pt x="2324" y="412"/>
                              </a:lnTo>
                              <a:lnTo>
                                <a:pt x="2441" y="416"/>
                              </a:lnTo>
                              <a:lnTo>
                                <a:pt x="2502" y="418"/>
                              </a:lnTo>
                              <a:lnTo>
                                <a:pt x="2565" y="419"/>
                              </a:lnTo>
                              <a:lnTo>
                                <a:pt x="2629" y="420"/>
                              </a:lnTo>
                              <a:lnTo>
                                <a:pt x="2696" y="421"/>
                              </a:lnTo>
                              <a:lnTo>
                                <a:pt x="2765" y="421"/>
                              </a:lnTo>
                              <a:lnTo>
                                <a:pt x="2835" y="421"/>
                              </a:lnTo>
                              <a:lnTo>
                                <a:pt x="2908" y="421"/>
                              </a:lnTo>
                              <a:lnTo>
                                <a:pt x="2984" y="421"/>
                              </a:lnTo>
                              <a:lnTo>
                                <a:pt x="3062" y="421"/>
                              </a:lnTo>
                              <a:lnTo>
                                <a:pt x="3142" y="421"/>
                              </a:lnTo>
                              <a:lnTo>
                                <a:pt x="3225" y="420"/>
                              </a:lnTo>
                              <a:lnTo>
                                <a:pt x="3311" y="420"/>
                              </a:lnTo>
                              <a:lnTo>
                                <a:pt x="3400" y="419"/>
                              </a:lnTo>
                              <a:lnTo>
                                <a:pt x="3492" y="419"/>
                              </a:lnTo>
                              <a:lnTo>
                                <a:pt x="3587" y="418"/>
                              </a:lnTo>
                              <a:lnTo>
                                <a:pt x="3684" y="418"/>
                              </a:lnTo>
                              <a:lnTo>
                                <a:pt x="3786" y="417"/>
                              </a:lnTo>
                              <a:lnTo>
                                <a:pt x="3890" y="417"/>
                              </a:lnTo>
                              <a:lnTo>
                                <a:pt x="3998" y="416"/>
                              </a:lnTo>
                              <a:lnTo>
                                <a:pt x="4110" y="416"/>
                              </a:lnTo>
                              <a:lnTo>
                                <a:pt x="4225" y="416"/>
                              </a:lnTo>
                              <a:lnTo>
                                <a:pt x="4344" y="417"/>
                              </a:lnTo>
                              <a:lnTo>
                                <a:pt x="4467" y="417"/>
                              </a:lnTo>
                              <a:lnTo>
                                <a:pt x="4593" y="418"/>
                              </a:lnTo>
                              <a:lnTo>
                                <a:pt x="10309" y="441"/>
                              </a:lnTo>
                              <a:lnTo>
                                <a:pt x="10409" y="443"/>
                              </a:lnTo>
                              <a:lnTo>
                                <a:pt x="10489" y="457"/>
                              </a:lnTo>
                              <a:lnTo>
                                <a:pt x="10550" y="484"/>
                              </a:lnTo>
                              <a:lnTo>
                                <a:pt x="10625" y="571"/>
                              </a:lnTo>
                              <a:lnTo>
                                <a:pt x="10644" y="632"/>
                              </a:lnTo>
                              <a:lnTo>
                                <a:pt x="10653" y="704"/>
                              </a:lnTo>
                              <a:lnTo>
                                <a:pt x="10656" y="788"/>
                              </a:lnTo>
                              <a:lnTo>
                                <a:pt x="10656" y="861"/>
                              </a:lnTo>
                              <a:lnTo>
                                <a:pt x="10656" y="934"/>
                              </a:lnTo>
                              <a:lnTo>
                                <a:pt x="10656" y="1007"/>
                              </a:lnTo>
                              <a:lnTo>
                                <a:pt x="10655" y="1080"/>
                              </a:lnTo>
                              <a:lnTo>
                                <a:pt x="10655" y="1154"/>
                              </a:lnTo>
                              <a:lnTo>
                                <a:pt x="10655" y="1228"/>
                              </a:lnTo>
                              <a:lnTo>
                                <a:pt x="10655" y="1302"/>
                              </a:lnTo>
                              <a:lnTo>
                                <a:pt x="10655" y="1377"/>
                              </a:lnTo>
                              <a:lnTo>
                                <a:pt x="10655" y="1451"/>
                              </a:lnTo>
                              <a:lnTo>
                                <a:pt x="10655" y="1526"/>
                              </a:lnTo>
                              <a:lnTo>
                                <a:pt x="10655" y="1601"/>
                              </a:lnTo>
                              <a:lnTo>
                                <a:pt x="10655" y="1676"/>
                              </a:lnTo>
                              <a:lnTo>
                                <a:pt x="10654" y="1752"/>
                              </a:lnTo>
                              <a:lnTo>
                                <a:pt x="10654" y="1828"/>
                              </a:lnTo>
                              <a:lnTo>
                                <a:pt x="10654" y="1904"/>
                              </a:lnTo>
                              <a:lnTo>
                                <a:pt x="10654" y="1980"/>
                              </a:lnTo>
                              <a:lnTo>
                                <a:pt x="10654" y="2056"/>
                              </a:lnTo>
                              <a:lnTo>
                                <a:pt x="10654" y="2133"/>
                              </a:lnTo>
                              <a:lnTo>
                                <a:pt x="10654" y="2209"/>
                              </a:lnTo>
                              <a:lnTo>
                                <a:pt x="10654" y="2286"/>
                              </a:lnTo>
                              <a:lnTo>
                                <a:pt x="10654" y="2363"/>
                              </a:lnTo>
                              <a:lnTo>
                                <a:pt x="10654" y="2441"/>
                              </a:lnTo>
                              <a:lnTo>
                                <a:pt x="10654" y="2518"/>
                              </a:lnTo>
                              <a:lnTo>
                                <a:pt x="10654" y="2596"/>
                              </a:lnTo>
                              <a:lnTo>
                                <a:pt x="10654" y="2674"/>
                              </a:lnTo>
                              <a:lnTo>
                                <a:pt x="10653" y="2752"/>
                              </a:lnTo>
                              <a:lnTo>
                                <a:pt x="10653" y="2830"/>
                              </a:lnTo>
                              <a:lnTo>
                                <a:pt x="10653" y="2908"/>
                              </a:lnTo>
                              <a:lnTo>
                                <a:pt x="10653" y="2987"/>
                              </a:lnTo>
                              <a:lnTo>
                                <a:pt x="10653" y="3066"/>
                              </a:lnTo>
                              <a:lnTo>
                                <a:pt x="10653" y="3145"/>
                              </a:lnTo>
                              <a:lnTo>
                                <a:pt x="10653" y="3224"/>
                              </a:lnTo>
                              <a:lnTo>
                                <a:pt x="10653" y="3303"/>
                              </a:lnTo>
                              <a:lnTo>
                                <a:pt x="10653" y="3382"/>
                              </a:lnTo>
                              <a:lnTo>
                                <a:pt x="10653" y="3462"/>
                              </a:lnTo>
                              <a:lnTo>
                                <a:pt x="10653" y="3542"/>
                              </a:lnTo>
                              <a:lnTo>
                                <a:pt x="10653" y="3621"/>
                              </a:lnTo>
                              <a:lnTo>
                                <a:pt x="10653" y="3701"/>
                              </a:lnTo>
                              <a:lnTo>
                                <a:pt x="10653" y="3782"/>
                              </a:lnTo>
                              <a:lnTo>
                                <a:pt x="10653" y="3862"/>
                              </a:lnTo>
                              <a:lnTo>
                                <a:pt x="10653" y="3942"/>
                              </a:lnTo>
                              <a:lnTo>
                                <a:pt x="10653" y="4023"/>
                              </a:lnTo>
                              <a:lnTo>
                                <a:pt x="10653" y="4103"/>
                              </a:lnTo>
                              <a:lnTo>
                                <a:pt x="10653" y="4184"/>
                              </a:lnTo>
                              <a:lnTo>
                                <a:pt x="10653" y="4265"/>
                              </a:lnTo>
                              <a:lnTo>
                                <a:pt x="10653" y="4346"/>
                              </a:lnTo>
                              <a:lnTo>
                                <a:pt x="10653" y="4427"/>
                              </a:lnTo>
                              <a:lnTo>
                                <a:pt x="10653" y="4509"/>
                              </a:lnTo>
                              <a:lnTo>
                                <a:pt x="10653" y="4590"/>
                              </a:lnTo>
                              <a:lnTo>
                                <a:pt x="10653" y="4672"/>
                              </a:lnTo>
                              <a:lnTo>
                                <a:pt x="10653" y="4753"/>
                              </a:lnTo>
                              <a:lnTo>
                                <a:pt x="10653" y="4835"/>
                              </a:lnTo>
                              <a:lnTo>
                                <a:pt x="10653" y="4917"/>
                              </a:lnTo>
                              <a:lnTo>
                                <a:pt x="10653" y="4999"/>
                              </a:lnTo>
                              <a:lnTo>
                                <a:pt x="10653" y="5081"/>
                              </a:lnTo>
                              <a:lnTo>
                                <a:pt x="10653" y="5163"/>
                              </a:lnTo>
                              <a:lnTo>
                                <a:pt x="10653" y="5245"/>
                              </a:lnTo>
                              <a:lnTo>
                                <a:pt x="10653" y="5327"/>
                              </a:lnTo>
                              <a:lnTo>
                                <a:pt x="10653" y="5410"/>
                              </a:lnTo>
                              <a:lnTo>
                                <a:pt x="10653" y="5492"/>
                              </a:lnTo>
                              <a:lnTo>
                                <a:pt x="10653" y="5575"/>
                              </a:lnTo>
                              <a:lnTo>
                                <a:pt x="10653" y="5657"/>
                              </a:lnTo>
                              <a:lnTo>
                                <a:pt x="10653" y="5740"/>
                              </a:lnTo>
                              <a:lnTo>
                                <a:pt x="10653" y="5823"/>
                              </a:lnTo>
                              <a:lnTo>
                                <a:pt x="10653" y="5906"/>
                              </a:lnTo>
                              <a:lnTo>
                                <a:pt x="10654" y="5988"/>
                              </a:lnTo>
                              <a:lnTo>
                                <a:pt x="10654" y="6071"/>
                              </a:lnTo>
                              <a:lnTo>
                                <a:pt x="10654" y="6154"/>
                              </a:lnTo>
                              <a:lnTo>
                                <a:pt x="10654" y="6238"/>
                              </a:lnTo>
                              <a:lnTo>
                                <a:pt x="10654" y="6321"/>
                              </a:lnTo>
                              <a:lnTo>
                                <a:pt x="10654" y="6404"/>
                              </a:lnTo>
                              <a:lnTo>
                                <a:pt x="10654" y="6487"/>
                              </a:lnTo>
                              <a:lnTo>
                                <a:pt x="10654" y="6570"/>
                              </a:lnTo>
                              <a:lnTo>
                                <a:pt x="10654" y="6654"/>
                              </a:lnTo>
                              <a:lnTo>
                                <a:pt x="10654" y="6737"/>
                              </a:lnTo>
                              <a:lnTo>
                                <a:pt x="10654" y="6820"/>
                              </a:lnTo>
                              <a:lnTo>
                                <a:pt x="10654" y="6904"/>
                              </a:lnTo>
                              <a:lnTo>
                                <a:pt x="10654" y="6987"/>
                              </a:lnTo>
                              <a:lnTo>
                                <a:pt x="10654" y="7071"/>
                              </a:lnTo>
                              <a:lnTo>
                                <a:pt x="10654" y="7154"/>
                              </a:lnTo>
                              <a:lnTo>
                                <a:pt x="10654" y="7238"/>
                              </a:lnTo>
                              <a:lnTo>
                                <a:pt x="10654" y="7321"/>
                              </a:lnTo>
                              <a:lnTo>
                                <a:pt x="10654" y="7405"/>
                              </a:lnTo>
                              <a:lnTo>
                                <a:pt x="10654" y="7489"/>
                              </a:lnTo>
                              <a:lnTo>
                                <a:pt x="10654" y="7572"/>
                              </a:lnTo>
                              <a:lnTo>
                                <a:pt x="10654" y="7656"/>
                              </a:lnTo>
                              <a:lnTo>
                                <a:pt x="10654" y="7739"/>
                              </a:lnTo>
                              <a:lnTo>
                                <a:pt x="10655" y="7823"/>
                              </a:lnTo>
                              <a:lnTo>
                                <a:pt x="10655" y="7907"/>
                              </a:lnTo>
                              <a:lnTo>
                                <a:pt x="10655" y="7990"/>
                              </a:lnTo>
                              <a:lnTo>
                                <a:pt x="10655" y="8074"/>
                              </a:lnTo>
                              <a:lnTo>
                                <a:pt x="10655" y="8157"/>
                              </a:lnTo>
                              <a:lnTo>
                                <a:pt x="10655" y="8241"/>
                              </a:lnTo>
                              <a:lnTo>
                                <a:pt x="10655" y="8325"/>
                              </a:lnTo>
                              <a:lnTo>
                                <a:pt x="10655" y="8408"/>
                              </a:lnTo>
                              <a:lnTo>
                                <a:pt x="10655" y="8492"/>
                              </a:lnTo>
                              <a:lnTo>
                                <a:pt x="10655" y="8575"/>
                              </a:lnTo>
                              <a:lnTo>
                                <a:pt x="10655" y="8659"/>
                              </a:lnTo>
                              <a:lnTo>
                                <a:pt x="10655" y="8742"/>
                              </a:lnTo>
                              <a:lnTo>
                                <a:pt x="10655" y="8826"/>
                              </a:lnTo>
                              <a:lnTo>
                                <a:pt x="10655" y="8909"/>
                              </a:lnTo>
                              <a:lnTo>
                                <a:pt x="10655" y="8992"/>
                              </a:lnTo>
                              <a:lnTo>
                                <a:pt x="10655" y="9076"/>
                              </a:lnTo>
                              <a:lnTo>
                                <a:pt x="10655" y="9159"/>
                              </a:lnTo>
                              <a:lnTo>
                                <a:pt x="10655" y="9242"/>
                              </a:lnTo>
                              <a:lnTo>
                                <a:pt x="10655" y="9325"/>
                              </a:lnTo>
                              <a:lnTo>
                                <a:pt x="10655" y="9408"/>
                              </a:lnTo>
                              <a:lnTo>
                                <a:pt x="10655" y="9492"/>
                              </a:lnTo>
                              <a:lnTo>
                                <a:pt x="10655" y="9575"/>
                              </a:lnTo>
                              <a:lnTo>
                                <a:pt x="10655" y="9658"/>
                              </a:lnTo>
                              <a:lnTo>
                                <a:pt x="10656" y="9740"/>
                              </a:lnTo>
                              <a:lnTo>
                                <a:pt x="10656" y="9823"/>
                              </a:lnTo>
                              <a:lnTo>
                                <a:pt x="10656" y="9906"/>
                              </a:lnTo>
                              <a:lnTo>
                                <a:pt x="10656" y="9989"/>
                              </a:lnTo>
                              <a:lnTo>
                                <a:pt x="10656" y="10071"/>
                              </a:lnTo>
                              <a:lnTo>
                                <a:pt x="10656" y="10154"/>
                              </a:lnTo>
                              <a:lnTo>
                                <a:pt x="10656" y="10236"/>
                              </a:lnTo>
                              <a:lnTo>
                                <a:pt x="10656" y="10319"/>
                              </a:lnTo>
                              <a:lnTo>
                                <a:pt x="10656" y="10401"/>
                              </a:lnTo>
                              <a:lnTo>
                                <a:pt x="10656" y="10483"/>
                              </a:lnTo>
                              <a:lnTo>
                                <a:pt x="10656" y="10565"/>
                              </a:lnTo>
                              <a:lnTo>
                                <a:pt x="10656" y="10647"/>
                              </a:lnTo>
                              <a:lnTo>
                                <a:pt x="10656" y="10729"/>
                              </a:lnTo>
                              <a:lnTo>
                                <a:pt x="10656" y="10811"/>
                              </a:lnTo>
                              <a:lnTo>
                                <a:pt x="10656" y="10893"/>
                              </a:lnTo>
                              <a:lnTo>
                                <a:pt x="10656" y="10974"/>
                              </a:lnTo>
                              <a:lnTo>
                                <a:pt x="10656" y="11056"/>
                              </a:lnTo>
                              <a:lnTo>
                                <a:pt x="10656" y="11137"/>
                              </a:lnTo>
                              <a:lnTo>
                                <a:pt x="10656" y="11219"/>
                              </a:lnTo>
                              <a:lnTo>
                                <a:pt x="10656" y="11300"/>
                              </a:lnTo>
                              <a:lnTo>
                                <a:pt x="10656" y="11381"/>
                              </a:lnTo>
                              <a:lnTo>
                                <a:pt x="10656" y="11462"/>
                              </a:lnTo>
                              <a:lnTo>
                                <a:pt x="10656" y="11543"/>
                              </a:lnTo>
                              <a:lnTo>
                                <a:pt x="10656" y="11623"/>
                              </a:lnTo>
                              <a:lnTo>
                                <a:pt x="10656" y="11704"/>
                              </a:lnTo>
                              <a:lnTo>
                                <a:pt x="10656" y="11784"/>
                              </a:lnTo>
                              <a:lnTo>
                                <a:pt x="10656" y="11864"/>
                              </a:lnTo>
                              <a:lnTo>
                                <a:pt x="10656" y="11945"/>
                              </a:lnTo>
                              <a:lnTo>
                                <a:pt x="10656" y="12025"/>
                              </a:lnTo>
                              <a:lnTo>
                                <a:pt x="10656" y="12104"/>
                              </a:lnTo>
                              <a:lnTo>
                                <a:pt x="10656" y="12184"/>
                              </a:lnTo>
                              <a:lnTo>
                                <a:pt x="10656" y="12264"/>
                              </a:lnTo>
                              <a:lnTo>
                                <a:pt x="10656" y="12343"/>
                              </a:lnTo>
                              <a:lnTo>
                                <a:pt x="10656" y="12422"/>
                              </a:lnTo>
                              <a:lnTo>
                                <a:pt x="10656" y="12501"/>
                              </a:lnTo>
                              <a:lnTo>
                                <a:pt x="10656" y="12580"/>
                              </a:lnTo>
                              <a:lnTo>
                                <a:pt x="10656" y="12659"/>
                              </a:lnTo>
                              <a:lnTo>
                                <a:pt x="10656" y="12738"/>
                              </a:lnTo>
                              <a:lnTo>
                                <a:pt x="10656" y="12816"/>
                              </a:lnTo>
                              <a:lnTo>
                                <a:pt x="10656" y="12894"/>
                              </a:lnTo>
                              <a:lnTo>
                                <a:pt x="10655" y="12972"/>
                              </a:lnTo>
                              <a:lnTo>
                                <a:pt x="10655" y="13050"/>
                              </a:lnTo>
                              <a:lnTo>
                                <a:pt x="10655" y="13128"/>
                              </a:lnTo>
                              <a:lnTo>
                                <a:pt x="10655" y="13205"/>
                              </a:lnTo>
                              <a:lnTo>
                                <a:pt x="10655" y="13283"/>
                              </a:lnTo>
                              <a:lnTo>
                                <a:pt x="10655" y="13360"/>
                              </a:lnTo>
                              <a:lnTo>
                                <a:pt x="10655" y="13437"/>
                              </a:lnTo>
                              <a:lnTo>
                                <a:pt x="10655" y="13513"/>
                              </a:lnTo>
                              <a:lnTo>
                                <a:pt x="10655" y="13590"/>
                              </a:lnTo>
                              <a:lnTo>
                                <a:pt x="10655" y="13666"/>
                              </a:lnTo>
                              <a:lnTo>
                                <a:pt x="10655" y="13742"/>
                              </a:lnTo>
                              <a:lnTo>
                                <a:pt x="10655" y="13818"/>
                              </a:lnTo>
                              <a:lnTo>
                                <a:pt x="10655" y="13894"/>
                              </a:lnTo>
                              <a:lnTo>
                                <a:pt x="10654" y="13970"/>
                              </a:lnTo>
                              <a:lnTo>
                                <a:pt x="10654" y="14045"/>
                              </a:lnTo>
                              <a:lnTo>
                                <a:pt x="10654" y="14120"/>
                              </a:lnTo>
                              <a:lnTo>
                                <a:pt x="10654" y="14195"/>
                              </a:lnTo>
                              <a:lnTo>
                                <a:pt x="10654" y="14269"/>
                              </a:lnTo>
                              <a:lnTo>
                                <a:pt x="10654" y="14344"/>
                              </a:lnTo>
                              <a:lnTo>
                                <a:pt x="10654" y="14418"/>
                              </a:lnTo>
                              <a:lnTo>
                                <a:pt x="10654" y="14492"/>
                              </a:lnTo>
                              <a:lnTo>
                                <a:pt x="10654" y="14566"/>
                              </a:lnTo>
                              <a:lnTo>
                                <a:pt x="10653" y="14639"/>
                              </a:lnTo>
                              <a:lnTo>
                                <a:pt x="10653" y="14712"/>
                              </a:lnTo>
                              <a:lnTo>
                                <a:pt x="10653" y="14785"/>
                              </a:lnTo>
                              <a:lnTo>
                                <a:pt x="10653" y="14858"/>
                              </a:lnTo>
                              <a:lnTo>
                                <a:pt x="10649" y="14898"/>
                              </a:lnTo>
                              <a:lnTo>
                                <a:pt x="10645" y="14948"/>
                              </a:lnTo>
                              <a:lnTo>
                                <a:pt x="10617" y="15059"/>
                              </a:lnTo>
                              <a:lnTo>
                                <a:pt x="10586" y="15110"/>
                              </a:lnTo>
                              <a:lnTo>
                                <a:pt x="10536" y="15153"/>
                              </a:lnTo>
                              <a:lnTo>
                                <a:pt x="10465" y="15181"/>
                              </a:lnTo>
                              <a:lnTo>
                                <a:pt x="10367" y="15192"/>
                              </a:lnTo>
                              <a:lnTo>
                                <a:pt x="358" y="15192"/>
                              </a:lnTo>
                              <a:lnTo>
                                <a:pt x="257" y="15189"/>
                              </a:lnTo>
                              <a:lnTo>
                                <a:pt x="178" y="15178"/>
                              </a:lnTo>
                              <a:lnTo>
                                <a:pt x="117" y="15160"/>
                              </a:lnTo>
                              <a:lnTo>
                                <a:pt x="41" y="15102"/>
                              </a:lnTo>
                              <a:lnTo>
                                <a:pt x="10" y="15010"/>
                              </a:lnTo>
                              <a:lnTo>
                                <a:pt x="2" y="14881"/>
                              </a:lnTo>
                              <a:lnTo>
                                <a:pt x="1" y="14803"/>
                              </a:lnTo>
                              <a:lnTo>
                                <a:pt x="0" y="14732"/>
                              </a:lnTo>
                              <a:lnTo>
                                <a:pt x="0" y="14664"/>
                              </a:lnTo>
                              <a:lnTo>
                                <a:pt x="0" y="14577"/>
                              </a:lnTo>
                              <a:lnTo>
                                <a:pt x="0" y="14543"/>
                              </a:lnTo>
                              <a:lnTo>
                                <a:pt x="0" y="14507"/>
                              </a:lnTo>
                              <a:lnTo>
                                <a:pt x="0" y="14430"/>
                              </a:lnTo>
                              <a:lnTo>
                                <a:pt x="0" y="14344"/>
                              </a:lnTo>
                              <a:lnTo>
                                <a:pt x="0" y="14250"/>
                              </a:lnTo>
                              <a:lnTo>
                                <a:pt x="0" y="14148"/>
                              </a:lnTo>
                              <a:lnTo>
                                <a:pt x="0" y="14039"/>
                              </a:lnTo>
                              <a:lnTo>
                                <a:pt x="1" y="13923"/>
                              </a:lnTo>
                              <a:lnTo>
                                <a:pt x="1" y="13862"/>
                              </a:lnTo>
                              <a:lnTo>
                                <a:pt x="1" y="13799"/>
                              </a:lnTo>
                              <a:lnTo>
                                <a:pt x="1" y="13735"/>
                              </a:lnTo>
                              <a:lnTo>
                                <a:pt x="1" y="13669"/>
                              </a:lnTo>
                              <a:lnTo>
                                <a:pt x="1" y="13601"/>
                              </a:lnTo>
                              <a:lnTo>
                                <a:pt x="1" y="13531"/>
                              </a:lnTo>
                              <a:lnTo>
                                <a:pt x="1" y="13460"/>
                              </a:lnTo>
                              <a:lnTo>
                                <a:pt x="1" y="13388"/>
                              </a:lnTo>
                              <a:lnTo>
                                <a:pt x="2" y="13314"/>
                              </a:lnTo>
                              <a:lnTo>
                                <a:pt x="2" y="13238"/>
                              </a:lnTo>
                              <a:lnTo>
                                <a:pt x="2" y="13161"/>
                              </a:lnTo>
                              <a:lnTo>
                                <a:pt x="2" y="13082"/>
                              </a:lnTo>
                              <a:lnTo>
                                <a:pt x="2" y="13002"/>
                              </a:lnTo>
                              <a:lnTo>
                                <a:pt x="2" y="12920"/>
                              </a:lnTo>
                              <a:lnTo>
                                <a:pt x="2" y="12838"/>
                              </a:lnTo>
                              <a:lnTo>
                                <a:pt x="3" y="12753"/>
                              </a:lnTo>
                              <a:lnTo>
                                <a:pt x="3" y="12668"/>
                              </a:lnTo>
                              <a:lnTo>
                                <a:pt x="3" y="12581"/>
                              </a:lnTo>
                              <a:lnTo>
                                <a:pt x="3" y="12492"/>
                              </a:lnTo>
                              <a:lnTo>
                                <a:pt x="3" y="12403"/>
                              </a:lnTo>
                              <a:lnTo>
                                <a:pt x="3" y="12312"/>
                              </a:lnTo>
                              <a:lnTo>
                                <a:pt x="4" y="12220"/>
                              </a:lnTo>
                              <a:lnTo>
                                <a:pt x="4" y="12127"/>
                              </a:lnTo>
                              <a:lnTo>
                                <a:pt x="4" y="12033"/>
                              </a:lnTo>
                              <a:lnTo>
                                <a:pt x="4" y="11938"/>
                              </a:lnTo>
                              <a:lnTo>
                                <a:pt x="4" y="11841"/>
                              </a:lnTo>
                              <a:lnTo>
                                <a:pt x="5" y="11744"/>
                              </a:lnTo>
                              <a:lnTo>
                                <a:pt x="5" y="11645"/>
                              </a:lnTo>
                              <a:lnTo>
                                <a:pt x="5" y="11546"/>
                              </a:lnTo>
                              <a:lnTo>
                                <a:pt x="5" y="11445"/>
                              </a:lnTo>
                              <a:lnTo>
                                <a:pt x="6" y="11344"/>
                              </a:lnTo>
                              <a:lnTo>
                                <a:pt x="6" y="11241"/>
                              </a:lnTo>
                              <a:lnTo>
                                <a:pt x="6" y="11138"/>
                              </a:lnTo>
                              <a:lnTo>
                                <a:pt x="6" y="11034"/>
                              </a:lnTo>
                              <a:lnTo>
                                <a:pt x="7" y="10929"/>
                              </a:lnTo>
                              <a:lnTo>
                                <a:pt x="7" y="10823"/>
                              </a:lnTo>
                              <a:lnTo>
                                <a:pt x="7" y="10716"/>
                              </a:lnTo>
                              <a:lnTo>
                                <a:pt x="7" y="10609"/>
                              </a:lnTo>
                              <a:lnTo>
                                <a:pt x="7" y="10501"/>
                              </a:lnTo>
                              <a:lnTo>
                                <a:pt x="8" y="10392"/>
                              </a:lnTo>
                              <a:lnTo>
                                <a:pt x="8" y="10282"/>
                              </a:lnTo>
                              <a:lnTo>
                                <a:pt x="8" y="10172"/>
                              </a:lnTo>
                              <a:lnTo>
                                <a:pt x="8" y="10061"/>
                              </a:lnTo>
                              <a:lnTo>
                                <a:pt x="9" y="9950"/>
                              </a:lnTo>
                              <a:lnTo>
                                <a:pt x="9" y="9838"/>
                              </a:lnTo>
                              <a:lnTo>
                                <a:pt x="9" y="9726"/>
                              </a:lnTo>
                              <a:lnTo>
                                <a:pt x="10" y="9613"/>
                              </a:lnTo>
                              <a:lnTo>
                                <a:pt x="10" y="9499"/>
                              </a:lnTo>
                              <a:lnTo>
                                <a:pt x="10" y="9385"/>
                              </a:lnTo>
                              <a:lnTo>
                                <a:pt x="10" y="9271"/>
                              </a:lnTo>
                              <a:lnTo>
                                <a:pt x="11" y="9156"/>
                              </a:lnTo>
                              <a:lnTo>
                                <a:pt x="11" y="9041"/>
                              </a:lnTo>
                              <a:lnTo>
                                <a:pt x="11" y="8925"/>
                              </a:lnTo>
                              <a:lnTo>
                                <a:pt x="11" y="8809"/>
                              </a:lnTo>
                              <a:lnTo>
                                <a:pt x="12" y="8693"/>
                              </a:lnTo>
                              <a:lnTo>
                                <a:pt x="12" y="8577"/>
                              </a:lnTo>
                              <a:lnTo>
                                <a:pt x="12" y="8460"/>
                              </a:lnTo>
                              <a:lnTo>
                                <a:pt x="13" y="8343"/>
                              </a:lnTo>
                              <a:lnTo>
                                <a:pt x="13" y="8226"/>
                              </a:lnTo>
                              <a:lnTo>
                                <a:pt x="13" y="8109"/>
                              </a:lnTo>
                              <a:lnTo>
                                <a:pt x="13" y="7991"/>
                              </a:lnTo>
                              <a:lnTo>
                                <a:pt x="14" y="7874"/>
                              </a:lnTo>
                              <a:lnTo>
                                <a:pt x="14" y="7756"/>
                              </a:lnTo>
                              <a:lnTo>
                                <a:pt x="14" y="7639"/>
                              </a:lnTo>
                              <a:lnTo>
                                <a:pt x="15" y="7521"/>
                              </a:lnTo>
                              <a:lnTo>
                                <a:pt x="15" y="7404"/>
                              </a:lnTo>
                              <a:lnTo>
                                <a:pt x="15" y="7286"/>
                              </a:lnTo>
                              <a:lnTo>
                                <a:pt x="15" y="7168"/>
                              </a:lnTo>
                              <a:lnTo>
                                <a:pt x="16" y="7051"/>
                              </a:lnTo>
                              <a:lnTo>
                                <a:pt x="16" y="6934"/>
                              </a:lnTo>
                              <a:lnTo>
                                <a:pt x="16" y="6816"/>
                              </a:lnTo>
                              <a:lnTo>
                                <a:pt x="16" y="6699"/>
                              </a:lnTo>
                              <a:lnTo>
                                <a:pt x="17" y="6583"/>
                              </a:lnTo>
                              <a:lnTo>
                                <a:pt x="17" y="6466"/>
                              </a:lnTo>
                              <a:lnTo>
                                <a:pt x="17" y="6350"/>
                              </a:lnTo>
                              <a:lnTo>
                                <a:pt x="18" y="6234"/>
                              </a:lnTo>
                              <a:lnTo>
                                <a:pt x="18" y="6118"/>
                              </a:lnTo>
                              <a:lnTo>
                                <a:pt x="18" y="6003"/>
                              </a:lnTo>
                              <a:lnTo>
                                <a:pt x="18" y="5887"/>
                              </a:lnTo>
                              <a:lnTo>
                                <a:pt x="19" y="5773"/>
                              </a:lnTo>
                              <a:lnTo>
                                <a:pt x="19" y="5659"/>
                              </a:lnTo>
                              <a:lnTo>
                                <a:pt x="19" y="5545"/>
                              </a:lnTo>
                              <a:lnTo>
                                <a:pt x="20" y="5431"/>
                              </a:lnTo>
                              <a:lnTo>
                                <a:pt x="20" y="5319"/>
                              </a:lnTo>
                              <a:lnTo>
                                <a:pt x="20" y="5206"/>
                              </a:lnTo>
                              <a:lnTo>
                                <a:pt x="20" y="5095"/>
                              </a:lnTo>
                              <a:lnTo>
                                <a:pt x="21" y="4983"/>
                              </a:lnTo>
                              <a:lnTo>
                                <a:pt x="21" y="4873"/>
                              </a:lnTo>
                              <a:lnTo>
                                <a:pt x="21" y="4763"/>
                              </a:lnTo>
                              <a:lnTo>
                                <a:pt x="21" y="4654"/>
                              </a:lnTo>
                              <a:lnTo>
                                <a:pt x="22" y="4545"/>
                              </a:lnTo>
                              <a:lnTo>
                                <a:pt x="22" y="4437"/>
                              </a:lnTo>
                              <a:lnTo>
                                <a:pt x="22" y="4330"/>
                              </a:lnTo>
                              <a:lnTo>
                                <a:pt x="22" y="4224"/>
                              </a:lnTo>
                              <a:lnTo>
                                <a:pt x="23" y="4118"/>
                              </a:lnTo>
                              <a:lnTo>
                                <a:pt x="23" y="4013"/>
                              </a:lnTo>
                              <a:lnTo>
                                <a:pt x="23" y="3910"/>
                              </a:lnTo>
                              <a:lnTo>
                                <a:pt x="23" y="3807"/>
                              </a:lnTo>
                              <a:lnTo>
                                <a:pt x="24" y="3705"/>
                              </a:lnTo>
                              <a:lnTo>
                                <a:pt x="24" y="3603"/>
                              </a:lnTo>
                              <a:lnTo>
                                <a:pt x="24" y="3503"/>
                              </a:lnTo>
                              <a:lnTo>
                                <a:pt x="24" y="3404"/>
                              </a:lnTo>
                              <a:lnTo>
                                <a:pt x="25" y="3306"/>
                              </a:lnTo>
                              <a:lnTo>
                                <a:pt x="25" y="3209"/>
                              </a:lnTo>
                              <a:lnTo>
                                <a:pt x="25" y="3113"/>
                              </a:lnTo>
                              <a:lnTo>
                                <a:pt x="25" y="3018"/>
                              </a:lnTo>
                              <a:lnTo>
                                <a:pt x="25" y="2924"/>
                              </a:lnTo>
                              <a:lnTo>
                                <a:pt x="26" y="2831"/>
                              </a:lnTo>
                              <a:lnTo>
                                <a:pt x="26" y="2740"/>
                              </a:lnTo>
                              <a:lnTo>
                                <a:pt x="26" y="2650"/>
                              </a:lnTo>
                              <a:lnTo>
                                <a:pt x="26" y="2561"/>
                              </a:lnTo>
                              <a:lnTo>
                                <a:pt x="26" y="2473"/>
                              </a:lnTo>
                              <a:lnTo>
                                <a:pt x="27" y="2387"/>
                              </a:lnTo>
                              <a:lnTo>
                                <a:pt x="27" y="2301"/>
                              </a:lnTo>
                              <a:lnTo>
                                <a:pt x="27" y="2218"/>
                              </a:lnTo>
                              <a:lnTo>
                                <a:pt x="27" y="2135"/>
                              </a:lnTo>
                              <a:lnTo>
                                <a:pt x="27" y="2054"/>
                              </a:lnTo>
                              <a:lnTo>
                                <a:pt x="28" y="1975"/>
                              </a:lnTo>
                              <a:lnTo>
                                <a:pt x="28" y="1897"/>
                              </a:lnTo>
                              <a:lnTo>
                                <a:pt x="28" y="1820"/>
                              </a:lnTo>
                              <a:lnTo>
                                <a:pt x="28" y="1745"/>
                              </a:lnTo>
                              <a:lnTo>
                                <a:pt x="28" y="1671"/>
                              </a:lnTo>
                              <a:lnTo>
                                <a:pt x="28" y="1599"/>
                              </a:lnTo>
                              <a:lnTo>
                                <a:pt x="29" y="1529"/>
                              </a:lnTo>
                              <a:lnTo>
                                <a:pt x="29" y="1460"/>
                              </a:lnTo>
                              <a:lnTo>
                                <a:pt x="29" y="1393"/>
                              </a:lnTo>
                              <a:lnTo>
                                <a:pt x="29" y="1328"/>
                              </a:lnTo>
                              <a:lnTo>
                                <a:pt x="29" y="1264"/>
                              </a:lnTo>
                              <a:lnTo>
                                <a:pt x="29" y="1202"/>
                              </a:lnTo>
                              <a:lnTo>
                                <a:pt x="29" y="1142"/>
                              </a:lnTo>
                              <a:lnTo>
                                <a:pt x="29" y="1026"/>
                              </a:lnTo>
                              <a:lnTo>
                                <a:pt x="30" y="919"/>
                              </a:lnTo>
                              <a:lnTo>
                                <a:pt x="30" y="819"/>
                              </a:lnTo>
                              <a:lnTo>
                                <a:pt x="30" y="726"/>
                              </a:lnTo>
                              <a:lnTo>
                                <a:pt x="30" y="642"/>
                              </a:lnTo>
                              <a:lnTo>
                                <a:pt x="30" y="566"/>
                              </a:lnTo>
                              <a:lnTo>
                                <a:pt x="30" y="498"/>
                              </a:lnTo>
                              <a:lnTo>
                                <a:pt x="30" y="413"/>
                              </a:lnTo>
                              <a:lnTo>
                                <a:pt x="30" y="389"/>
                              </a:lnTo>
                              <a:lnTo>
                                <a:pt x="30" y="317"/>
                              </a:lnTo>
                              <a:lnTo>
                                <a:pt x="30" y="287"/>
                              </a:lnTo>
                              <a:lnTo>
                                <a:pt x="30" y="28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5D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1FA4A" id="Freeform 10" o:spid="_x0000_s1026" style="position:absolute;margin-left:-32.75pt;margin-top:-41.7pt;width:532.8pt;height:759.6pt;z-index:15728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656,15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" path="m30,282r3,-85l45,130,109,42,236,4,328,r984,l1381,2r102,17l1544,50r41,64l1596,164r6,26l1634,267r51,46l1772,352r61,15l1907,379r98,11l2107,399r106,8l2324,412r117,4l2502,418r63,1l2629,420r67,1l2765,421r70,l2908,421r76,l3062,421r80,l3225,420r86,l3400,419r92,l3587,418r97,l3786,417r104,l3998,416r112,l4225,416r119,1l4467,417r126,1l10309,441r100,2l10489,457r61,27l10625,571r19,61l10653,704r3,84l10656,861r,73l10656,1007r-1,73l10655,1154r,74l10655,1302r,75l10655,1451r,75l10655,1601r,75l10654,1752r,76l10654,1904r,76l10654,2056r,77l10654,2209r,77l10654,2363r,78l10654,2518r,78l10654,2674r-1,78l10653,2830r,78l10653,2987r,79l10653,3145r,79l10653,3303r,79l10653,3462r,80l10653,3621r,80l10653,3782r,80l10653,3942r,81l10653,4103r,81l10653,4265r,81l10653,4427r,82l10653,4590r,82l10653,4753r,82l10653,4917r,82l10653,5081r,82l10653,5245r,82l10653,5410r,82l10653,5575r,82l10653,5740r,83l10653,5906r1,82l10654,6071r,83l10654,6238r,83l10654,6404r,83l10654,6570r,84l10654,6737r,83l10654,6904r,83l10654,7071r,83l10654,7238r,83l10654,7405r,84l10654,7572r,84l10654,7739r1,84l10655,7907r,83l10655,8074r,83l10655,8241r,84l10655,8408r,84l10655,8575r,84l10655,8742r,84l10655,8909r,83l10655,9076r,83l10655,9242r,83l10655,9408r,84l10655,9575r,83l10656,9740r,83l10656,9906r,83l10656,10071r,83l10656,10236r,83l10656,10401r,82l10656,10565r,82l10656,10729r,82l10656,10893r,81l10656,11056r,81l10656,11219r,81l10656,11381r,81l10656,11543r,80l10656,11704r,80l10656,11864r,81l10656,12025r,79l10656,12184r,80l10656,12343r,79l10656,12501r,79l10656,12659r,79l10656,12816r,78l10655,12972r,78l10655,13128r,77l10655,13283r,77l10655,13437r,76l10655,13590r,76l10655,13742r,76l10655,13894r-1,76l10654,14045r,75l10654,14195r,74l10654,14344r,74l10654,14492r,74l10653,14639r,73l10653,14785r,73l10649,14898r-4,50l10617,15059r-31,51l10536,15153r-71,28l10367,15192r-10009,l257,15189r-79,-11l117,15160r-76,-58l10,15010,2,14881r-1,-78l,14732r,-68l,14577r,-34l,14507r,-77l,14344r,-94l,14148r,-109l1,13923r,-61l1,13799r,-64l1,13669r,-68l1,13531r,-71l1,13388r1,-74l2,13238r,-77l2,13082r,-80l2,12920r,-82l3,12753r,-85l3,12581r,-89l3,12403r,-91l4,12220r,-93l4,12033r,-95l4,11841r1,-97l5,11645r,-99l5,11445r1,-101l6,11241r,-103l6,11034r1,-105l7,10823r,-107l7,10609r,-108l8,10392r,-110l8,10172r,-111l9,9950r,-112l9,9726r1,-113l10,9499r,-114l10,9271r1,-115l11,9041r,-116l11,8809r1,-116l12,8577r,-117l13,8343r,-117l13,8109r,-118l14,7874r,-118l14,7639r1,-118l15,7404r,-118l15,7168r1,-117l16,6934r,-118l16,6699r1,-116l17,6466r,-116l18,6234r,-116l18,6003r,-116l19,5773r,-114l19,5545r1,-114l20,5319r,-113l20,5095r1,-112l21,4873r,-110l21,4654r1,-109l22,4437r,-107l22,4224r1,-106l23,4013r,-103l23,3807r1,-102l24,3603r,-100l24,3404r1,-98l25,3209r,-96l25,3018r,-94l26,2831r,-91l26,2650r,-89l26,2473r1,-86l27,2301r,-83l27,2135r,-81l28,1975r,-78l28,1820r,-75l28,1671r,-72l29,1529r,-69l29,1393r,-65l29,1264r,-62l29,1142r,-116l30,919r,-100l30,726r,-84l30,566r,-68l30,413r,-24l30,317r,-30l30,282xe" filled="f" strokecolor="#005d50" strokeweight="1.2pt">
                <v:path arrowok="t" o:connecttype="custom" o:connectlocs="833120,236855;1037590,406400;1405255,495300;1755775,504190;2102485,503555;2538730,501015;6609715,518160;6766560,783590;6765925,1111250;6765290,1445895;6765290,1786890;6764655,2133600;6764655,2486025;6764655,2842260;6764655,3203575;6764655,3567430;6764655,3934460;6765290,4303395;6765290,4673600;6765290,5045075;6765925,5416550;6765925,5788025;6765925,6158230;6766560,6527165;6766560,6893560;6766560,7257415;6766560,7617460;6766560,7973695;6766560,8325485;6765925,8671560;6765925,9011285;6765290,9345295;6764655,9671685;6583045,9883775;1270,9686290;0,9399905;635,8999220;1270,8691245;1905,8335010;2540,7937500;3175,7504430;4445,7041515;5715,6555105;6985,6050915;8255,5534660;9525,5012690;10160,4490720;11430,3975100;12700,3472180;13970,2986405;15240,2524760;15875,2093595;17145,1697990;17780,1344930;18415,1039495;19050,644525;19050,415925" o:connectangles="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68FCC40B" w14:textId="041AAF79" w:rsidR="00266AC4" w:rsidRDefault="00266AC4" w:rsidP="00D269AC">
      <w:pPr>
        <w:pStyle w:val="Tekstpodstawowy"/>
        <w:ind w:left="567" w:hanging="425"/>
      </w:pPr>
    </w:p>
    <w:p w14:paraId="3EFA2621" w14:textId="4B5748FE" w:rsidR="00F56025" w:rsidRPr="004F36E2" w:rsidRDefault="008442E7" w:rsidP="004F36E2">
      <w:pPr>
        <w:pStyle w:val="Akapitzlist"/>
        <w:numPr>
          <w:ilvl w:val="1"/>
          <w:numId w:val="4"/>
        </w:numPr>
        <w:spacing w:before="1"/>
        <w:ind w:left="567" w:hanging="425"/>
        <w:rPr>
          <w:sz w:val="20"/>
        </w:rPr>
      </w:pPr>
      <w:r w:rsidRPr="004F36E2">
        <w:rPr>
          <w:color w:val="006666"/>
          <w:sz w:val="20"/>
        </w:rPr>
        <w:t>Zawartość pakietu</w:t>
      </w:r>
      <w:r w:rsidRPr="004F36E2">
        <w:rPr>
          <w:color w:val="006666"/>
          <w:spacing w:val="-3"/>
          <w:sz w:val="20"/>
        </w:rPr>
        <w:t xml:space="preserve"> </w:t>
      </w:r>
      <w:r w:rsidRPr="004F36E2">
        <w:rPr>
          <w:color w:val="006666"/>
          <w:sz w:val="20"/>
        </w:rPr>
        <w:t>startowego:</w:t>
      </w:r>
    </w:p>
    <w:p w14:paraId="38E6D9FB" w14:textId="0AFAD294" w:rsidR="00CE7571" w:rsidRPr="00CE7571" w:rsidRDefault="00CE7571" w:rsidP="00CE7571">
      <w:pPr>
        <w:pStyle w:val="Akapitzlist"/>
        <w:tabs>
          <w:tab w:val="left" w:pos="1533"/>
        </w:tabs>
        <w:ind w:left="1532" w:firstLine="0"/>
        <w:rPr>
          <w:sz w:val="19"/>
        </w:rPr>
      </w:pPr>
    </w:p>
    <w:p w14:paraId="2F3088C6" w14:textId="4E192328" w:rsidR="00A10EF9" w:rsidRPr="00D269AC" w:rsidRDefault="00A10EF9" w:rsidP="00D269AC">
      <w:pPr>
        <w:pStyle w:val="Akapitzlist"/>
        <w:numPr>
          <w:ilvl w:val="2"/>
          <w:numId w:val="4"/>
        </w:numPr>
        <w:ind w:left="993" w:hanging="426"/>
        <w:rPr>
          <w:sz w:val="19"/>
        </w:rPr>
      </w:pPr>
      <w:r>
        <w:rPr>
          <w:color w:val="006666"/>
          <w:sz w:val="20"/>
        </w:rPr>
        <w:t>M</w:t>
      </w:r>
      <w:r w:rsidR="008442E7">
        <w:rPr>
          <w:color w:val="006666"/>
          <w:sz w:val="20"/>
        </w:rPr>
        <w:t>apa</w:t>
      </w:r>
      <w:r>
        <w:rPr>
          <w:color w:val="006666"/>
          <w:sz w:val="20"/>
        </w:rPr>
        <w:t xml:space="preserve"> z</w:t>
      </w:r>
      <w:r w:rsidR="008442E7">
        <w:rPr>
          <w:color w:val="006666"/>
          <w:sz w:val="20"/>
        </w:rPr>
        <w:t xml:space="preserve"> </w:t>
      </w:r>
      <w:r>
        <w:rPr>
          <w:color w:val="006666"/>
          <w:sz w:val="20"/>
        </w:rPr>
        <w:t>przebiegiem trasy</w:t>
      </w:r>
    </w:p>
    <w:p w14:paraId="4F53D22C" w14:textId="7F6EC55D" w:rsidR="00475520" w:rsidRPr="00D269AC" w:rsidRDefault="00A10EF9" w:rsidP="00D269AC">
      <w:pPr>
        <w:pStyle w:val="Akapitzlist"/>
        <w:numPr>
          <w:ilvl w:val="2"/>
          <w:numId w:val="4"/>
        </w:numPr>
        <w:spacing w:before="10"/>
        <w:ind w:left="993" w:hanging="426"/>
        <w:rPr>
          <w:sz w:val="19"/>
        </w:rPr>
      </w:pPr>
      <w:r w:rsidRPr="00CE7571">
        <w:rPr>
          <w:color w:val="006666"/>
          <w:sz w:val="20"/>
        </w:rPr>
        <w:t>„Karta gry”</w:t>
      </w:r>
    </w:p>
    <w:p w14:paraId="28B02452" w14:textId="476EAC15" w:rsidR="00266AC4" w:rsidRDefault="008442E7" w:rsidP="00D269AC">
      <w:pPr>
        <w:pStyle w:val="Akapitzlist"/>
        <w:numPr>
          <w:ilvl w:val="2"/>
          <w:numId w:val="4"/>
        </w:numPr>
        <w:ind w:left="993" w:right="111" w:hanging="426"/>
        <w:jc w:val="both"/>
        <w:rPr>
          <w:sz w:val="20"/>
        </w:rPr>
      </w:pPr>
      <w:r>
        <w:rPr>
          <w:color w:val="006666"/>
          <w:sz w:val="20"/>
        </w:rPr>
        <w:t>materiały p</w:t>
      </w:r>
      <w:r w:rsidR="00AD35CC">
        <w:rPr>
          <w:color w:val="006666"/>
          <w:sz w:val="20"/>
        </w:rPr>
        <w:t>omocnicze: folder Nadleśnictwa</w:t>
      </w:r>
      <w:r w:rsidR="00A10EF9">
        <w:rPr>
          <w:color w:val="006666"/>
          <w:sz w:val="20"/>
        </w:rPr>
        <w:t xml:space="preserve"> + notes z długopisem</w:t>
      </w:r>
    </w:p>
    <w:p w14:paraId="086E27F9" w14:textId="0FE00329" w:rsidR="00266AC4" w:rsidRDefault="00266AC4" w:rsidP="00D269AC">
      <w:pPr>
        <w:pStyle w:val="Tekstpodstawowy"/>
        <w:spacing w:before="1"/>
        <w:ind w:left="993" w:hanging="426"/>
      </w:pPr>
    </w:p>
    <w:p w14:paraId="05002831" w14:textId="53A0520B" w:rsidR="00266AC4" w:rsidRDefault="00D269AC" w:rsidP="004F36E2">
      <w:pPr>
        <w:pStyle w:val="Akapitzlist"/>
        <w:numPr>
          <w:ilvl w:val="1"/>
          <w:numId w:val="4"/>
        </w:numPr>
        <w:ind w:left="567" w:right="307" w:hanging="425"/>
        <w:rPr>
          <w:sz w:val="20"/>
        </w:rPr>
      </w:pPr>
      <w:r>
        <w:rPr>
          <w:color w:val="006666"/>
          <w:sz w:val="20"/>
        </w:rPr>
        <w:t>U</w:t>
      </w:r>
      <w:r w:rsidR="008442E7">
        <w:rPr>
          <w:color w:val="006666"/>
          <w:sz w:val="20"/>
        </w:rPr>
        <w:t xml:space="preserve">czestnicy mogą przystąpić do </w:t>
      </w:r>
      <w:r w:rsidR="00DB6492">
        <w:rPr>
          <w:color w:val="006666"/>
          <w:sz w:val="20"/>
        </w:rPr>
        <w:t>gry terenowej z</w:t>
      </w:r>
      <w:r w:rsidR="008442E7">
        <w:rPr>
          <w:color w:val="006666"/>
          <w:sz w:val="20"/>
        </w:rPr>
        <w:t xml:space="preserve"> chwilą otrzymania pakietu</w:t>
      </w:r>
      <w:r w:rsidR="008442E7">
        <w:rPr>
          <w:color w:val="006666"/>
          <w:spacing w:val="-2"/>
          <w:sz w:val="20"/>
        </w:rPr>
        <w:t xml:space="preserve"> </w:t>
      </w:r>
      <w:r w:rsidR="008442E7">
        <w:rPr>
          <w:color w:val="006666"/>
          <w:sz w:val="20"/>
        </w:rPr>
        <w:t>startowego</w:t>
      </w:r>
      <w:r w:rsidR="00A10EF9">
        <w:rPr>
          <w:color w:val="006666"/>
          <w:sz w:val="20"/>
        </w:rPr>
        <w:t>.</w:t>
      </w:r>
    </w:p>
    <w:p w14:paraId="7212A422" w14:textId="3DC4E307" w:rsidR="00266AC4" w:rsidRDefault="00266AC4">
      <w:pPr>
        <w:pStyle w:val="Tekstpodstawowy"/>
        <w:spacing w:before="10"/>
        <w:rPr>
          <w:sz w:val="19"/>
        </w:rPr>
      </w:pPr>
    </w:p>
    <w:p w14:paraId="502F9F5E" w14:textId="32DFED52" w:rsidR="00266AC4" w:rsidRPr="007C2D7B" w:rsidRDefault="008442E7" w:rsidP="00C939A1">
      <w:pPr>
        <w:pStyle w:val="Akapitzlist"/>
        <w:numPr>
          <w:ilvl w:val="0"/>
          <w:numId w:val="21"/>
        </w:numPr>
        <w:ind w:left="567" w:hanging="425"/>
        <w:rPr>
          <w:b/>
          <w:color w:val="006666"/>
          <w:u w:val="single" w:color="006666"/>
        </w:rPr>
      </w:pPr>
      <w:r w:rsidRPr="007C2D7B">
        <w:rPr>
          <w:b/>
          <w:color w:val="006666"/>
          <w:u w:val="single" w:color="006666"/>
        </w:rPr>
        <w:t>Zadania dla</w:t>
      </w:r>
      <w:r w:rsidRPr="007C2D7B">
        <w:rPr>
          <w:b/>
          <w:color w:val="006666"/>
          <w:spacing w:val="-1"/>
          <w:u w:val="single" w:color="006666"/>
        </w:rPr>
        <w:t xml:space="preserve"> </w:t>
      </w:r>
      <w:r w:rsidRPr="007C2D7B">
        <w:rPr>
          <w:b/>
          <w:color w:val="006666"/>
          <w:u w:val="single" w:color="006666"/>
        </w:rPr>
        <w:t>uczestników</w:t>
      </w:r>
      <w:r w:rsidR="001F6330" w:rsidRPr="007C2D7B">
        <w:rPr>
          <w:b/>
          <w:color w:val="006666"/>
          <w:u w:val="single" w:color="006666"/>
        </w:rPr>
        <w:t>:</w:t>
      </w:r>
    </w:p>
    <w:p w14:paraId="4E01AC18" w14:textId="16BF2D2E" w:rsidR="001F6330" w:rsidRPr="001F6330" w:rsidRDefault="001F6330" w:rsidP="00D269AC">
      <w:pPr>
        <w:pStyle w:val="Akapitzlist"/>
        <w:ind w:left="709" w:hanging="425"/>
        <w:rPr>
          <w:sz w:val="20"/>
        </w:rPr>
      </w:pPr>
    </w:p>
    <w:p w14:paraId="3133F17B" w14:textId="70BC9AFA" w:rsidR="00266AC4" w:rsidRPr="00D36486" w:rsidRDefault="00A7600B" w:rsidP="001C6FE2">
      <w:pPr>
        <w:pStyle w:val="Akapitzlist"/>
        <w:numPr>
          <w:ilvl w:val="1"/>
          <w:numId w:val="15"/>
        </w:numPr>
        <w:spacing w:before="93"/>
        <w:ind w:left="567" w:right="117" w:hanging="425"/>
        <w:rPr>
          <w:i/>
          <w:sz w:val="20"/>
        </w:rPr>
      </w:pPr>
      <w:r>
        <w:rPr>
          <w:color w:val="006666"/>
          <w:sz w:val="20"/>
        </w:rPr>
        <w:t>Przebycie trasy i o</w:t>
      </w:r>
      <w:r w:rsidR="008442E7">
        <w:rPr>
          <w:color w:val="006666"/>
          <w:sz w:val="20"/>
        </w:rPr>
        <w:t xml:space="preserve">dnalezienie w terenie przystanków zaznaczonych na mapie </w:t>
      </w:r>
      <w:r w:rsidR="007F4FEE">
        <w:rPr>
          <w:color w:val="006666"/>
          <w:sz w:val="20"/>
        </w:rPr>
        <w:t>dołączonej do pakietu startowego</w:t>
      </w:r>
      <w:r w:rsidR="004775E8">
        <w:rPr>
          <w:color w:val="006666"/>
          <w:sz w:val="20"/>
        </w:rPr>
        <w:t xml:space="preserve"> cyframi od 1 do 7</w:t>
      </w:r>
      <w:r w:rsidR="008442E7">
        <w:rPr>
          <w:color w:val="006666"/>
          <w:sz w:val="20"/>
        </w:rPr>
        <w:t xml:space="preserve"> </w:t>
      </w:r>
      <w:r w:rsidR="008442E7">
        <w:rPr>
          <w:i/>
          <w:color w:val="006666"/>
          <w:sz w:val="20"/>
        </w:rPr>
        <w:t xml:space="preserve">(obowiązkowo trzeba odwiedzić </w:t>
      </w:r>
      <w:r w:rsidR="00A10EF9">
        <w:rPr>
          <w:i/>
          <w:color w:val="006666"/>
          <w:sz w:val="20"/>
        </w:rPr>
        <w:t>wszystkie przystanki</w:t>
      </w:r>
      <w:r w:rsidR="00D36486">
        <w:rPr>
          <w:i/>
          <w:color w:val="006666"/>
          <w:sz w:val="20"/>
        </w:rPr>
        <w:t>).</w:t>
      </w:r>
    </w:p>
    <w:p w14:paraId="30C3D094" w14:textId="77777777" w:rsidR="000D4578" w:rsidRPr="000D4578" w:rsidRDefault="00A10EF9" w:rsidP="001C6FE2">
      <w:pPr>
        <w:pStyle w:val="Akapitzlist"/>
        <w:numPr>
          <w:ilvl w:val="1"/>
          <w:numId w:val="15"/>
        </w:numPr>
        <w:spacing w:before="93"/>
        <w:ind w:left="567" w:right="117" w:hanging="425"/>
        <w:rPr>
          <w:i/>
          <w:sz w:val="20"/>
        </w:rPr>
      </w:pPr>
      <w:r>
        <w:rPr>
          <w:color w:val="006666"/>
          <w:sz w:val="20"/>
        </w:rPr>
        <w:t>Wypełnienie „Karty gry”</w:t>
      </w:r>
      <w:r w:rsidR="00D36486" w:rsidRPr="00D36486">
        <w:rPr>
          <w:color w:val="006666"/>
          <w:sz w:val="20"/>
        </w:rPr>
        <w:t xml:space="preserve"> potwierdzającej odwiedzenie </w:t>
      </w:r>
      <w:r>
        <w:rPr>
          <w:color w:val="006666"/>
          <w:sz w:val="20"/>
        </w:rPr>
        <w:t>każdego</w:t>
      </w:r>
      <w:r w:rsidR="00D36486" w:rsidRPr="00D36486">
        <w:rPr>
          <w:color w:val="006666"/>
          <w:sz w:val="20"/>
        </w:rPr>
        <w:t xml:space="preserve"> </w:t>
      </w:r>
      <w:r>
        <w:rPr>
          <w:color w:val="006666"/>
          <w:sz w:val="20"/>
        </w:rPr>
        <w:t>przystanku.</w:t>
      </w:r>
    </w:p>
    <w:p w14:paraId="63258FE3" w14:textId="45C962F4" w:rsidR="00266AC4" w:rsidRDefault="008442E7" w:rsidP="001C6FE2">
      <w:pPr>
        <w:pStyle w:val="Akapitzlist"/>
        <w:numPr>
          <w:ilvl w:val="1"/>
          <w:numId w:val="15"/>
        </w:numPr>
        <w:spacing w:before="93"/>
        <w:ind w:left="567" w:right="123" w:hanging="425"/>
        <w:rPr>
          <w:i/>
          <w:sz w:val="20"/>
        </w:rPr>
      </w:pPr>
      <w:r>
        <w:rPr>
          <w:color w:val="006666"/>
          <w:sz w:val="20"/>
        </w:rPr>
        <w:t xml:space="preserve">Rozwiązanie </w:t>
      </w:r>
      <w:r w:rsidR="001F6330">
        <w:rPr>
          <w:color w:val="006666"/>
          <w:sz w:val="20"/>
        </w:rPr>
        <w:t>prawidłowo zadań z „Karty gry”</w:t>
      </w:r>
      <w:r>
        <w:rPr>
          <w:color w:val="006666"/>
          <w:sz w:val="20"/>
        </w:rPr>
        <w:t xml:space="preserve"> dotyczących odwiedzanego </w:t>
      </w:r>
      <w:r w:rsidR="001F6330">
        <w:rPr>
          <w:color w:val="006666"/>
          <w:sz w:val="20"/>
        </w:rPr>
        <w:t>przystanku</w:t>
      </w:r>
      <w:r w:rsidR="000D4578">
        <w:rPr>
          <w:color w:val="006666"/>
          <w:sz w:val="20"/>
        </w:rPr>
        <w:t>.</w:t>
      </w:r>
      <w:r>
        <w:rPr>
          <w:color w:val="006666"/>
          <w:sz w:val="20"/>
        </w:rPr>
        <w:t xml:space="preserve"> </w:t>
      </w:r>
    </w:p>
    <w:p w14:paraId="330DD44D" w14:textId="77777777" w:rsidR="00266AC4" w:rsidRDefault="00266AC4" w:rsidP="001C6FE2">
      <w:pPr>
        <w:pStyle w:val="Tekstpodstawowy"/>
        <w:spacing w:before="1"/>
        <w:ind w:left="567" w:hanging="425"/>
        <w:rPr>
          <w:i/>
        </w:rPr>
      </w:pPr>
    </w:p>
    <w:p w14:paraId="349669D6" w14:textId="49A80BE8" w:rsidR="00266AC4" w:rsidRPr="001F6330" w:rsidRDefault="008442E7" w:rsidP="001C6FE2">
      <w:pPr>
        <w:pStyle w:val="Akapitzlist"/>
        <w:numPr>
          <w:ilvl w:val="1"/>
          <w:numId w:val="15"/>
        </w:numPr>
        <w:ind w:left="567" w:hanging="425"/>
        <w:rPr>
          <w:sz w:val="20"/>
        </w:rPr>
      </w:pPr>
      <w:r>
        <w:rPr>
          <w:color w:val="006666"/>
          <w:sz w:val="20"/>
        </w:rPr>
        <w:t xml:space="preserve">Dostarczenie </w:t>
      </w:r>
      <w:r w:rsidR="001F6330">
        <w:rPr>
          <w:color w:val="006666"/>
          <w:sz w:val="20"/>
        </w:rPr>
        <w:t xml:space="preserve">osobiście „Karty gry” </w:t>
      </w:r>
      <w:r w:rsidRPr="001F6330">
        <w:rPr>
          <w:color w:val="006666"/>
          <w:sz w:val="20"/>
        </w:rPr>
        <w:t>do siedziby Organizatora</w:t>
      </w:r>
      <w:r w:rsidR="00DE0414">
        <w:rPr>
          <w:color w:val="006666"/>
          <w:sz w:val="20"/>
        </w:rPr>
        <w:t xml:space="preserve"> </w:t>
      </w:r>
      <w:r w:rsidR="001B08CA">
        <w:rPr>
          <w:color w:val="006666"/>
          <w:sz w:val="20"/>
        </w:rPr>
        <w:t>codziennie w godz. od 8:00 do 19</w:t>
      </w:r>
      <w:r w:rsidR="00EA1D28">
        <w:rPr>
          <w:color w:val="006666"/>
          <w:sz w:val="20"/>
        </w:rPr>
        <w:t>:</w:t>
      </w:r>
      <w:r w:rsidR="00DE0414">
        <w:rPr>
          <w:color w:val="006666"/>
          <w:sz w:val="20"/>
        </w:rPr>
        <w:t xml:space="preserve">00 nie później niż </w:t>
      </w:r>
      <w:r w:rsidRPr="001F6330">
        <w:rPr>
          <w:color w:val="006666"/>
          <w:sz w:val="20"/>
        </w:rPr>
        <w:t xml:space="preserve">do </w:t>
      </w:r>
      <w:r w:rsidR="000D60C2" w:rsidRPr="001F6330">
        <w:rPr>
          <w:b/>
          <w:color w:val="006666"/>
          <w:sz w:val="20"/>
        </w:rPr>
        <w:t xml:space="preserve">31 sierpnia 2020 </w:t>
      </w:r>
      <w:r w:rsidRPr="001F6330">
        <w:rPr>
          <w:b/>
          <w:color w:val="006666"/>
          <w:sz w:val="20"/>
        </w:rPr>
        <w:t>r. do godz.</w:t>
      </w:r>
      <w:r w:rsidRPr="001F6330">
        <w:rPr>
          <w:b/>
          <w:color w:val="006666"/>
          <w:spacing w:val="-3"/>
          <w:sz w:val="20"/>
        </w:rPr>
        <w:t xml:space="preserve"> </w:t>
      </w:r>
      <w:r w:rsidR="001B08CA">
        <w:rPr>
          <w:b/>
          <w:color w:val="006666"/>
          <w:sz w:val="20"/>
        </w:rPr>
        <w:t>19</w:t>
      </w:r>
      <w:r w:rsidRPr="001F6330">
        <w:rPr>
          <w:b/>
          <w:color w:val="006666"/>
          <w:sz w:val="20"/>
        </w:rPr>
        <w:t>:00</w:t>
      </w:r>
      <w:r w:rsidR="001B08CA">
        <w:rPr>
          <w:b/>
          <w:color w:val="006666"/>
          <w:sz w:val="20"/>
        </w:rPr>
        <w:t xml:space="preserve"> </w:t>
      </w:r>
      <w:r w:rsidR="001B08CA" w:rsidRPr="001B08CA">
        <w:rPr>
          <w:color w:val="006666"/>
          <w:sz w:val="20"/>
        </w:rPr>
        <w:t>na adres:</w:t>
      </w:r>
    </w:p>
    <w:p w14:paraId="096704BF" w14:textId="77777777" w:rsidR="00266AC4" w:rsidRDefault="00266AC4">
      <w:pPr>
        <w:pStyle w:val="Tekstpodstawowy"/>
        <w:spacing w:before="1"/>
        <w:rPr>
          <w:b/>
        </w:rPr>
      </w:pPr>
    </w:p>
    <w:p w14:paraId="502DCA3C" w14:textId="77777777" w:rsidR="004753C7" w:rsidRDefault="008442E7" w:rsidP="004F36E2">
      <w:pPr>
        <w:pStyle w:val="Tekstpodstawowy"/>
        <w:spacing w:before="1"/>
        <w:ind w:left="1556" w:right="3781" w:hanging="563"/>
        <w:rPr>
          <w:color w:val="006666"/>
        </w:rPr>
      </w:pPr>
      <w:r>
        <w:rPr>
          <w:color w:val="006666"/>
        </w:rPr>
        <w:t xml:space="preserve">Nadleśnictwo </w:t>
      </w:r>
      <w:r w:rsidR="004753C7">
        <w:rPr>
          <w:color w:val="006666"/>
        </w:rPr>
        <w:t>Szklarska Poręba</w:t>
      </w:r>
    </w:p>
    <w:p w14:paraId="07B43824" w14:textId="77777777" w:rsidR="00266AC4" w:rsidRDefault="008442E7" w:rsidP="004F36E2">
      <w:pPr>
        <w:pStyle w:val="Tekstpodstawowy"/>
        <w:spacing w:before="1"/>
        <w:ind w:left="1556" w:right="3781" w:hanging="563"/>
      </w:pPr>
      <w:r>
        <w:rPr>
          <w:color w:val="006666"/>
        </w:rPr>
        <w:t xml:space="preserve">ul. </w:t>
      </w:r>
      <w:r w:rsidR="00FE3EE7">
        <w:rPr>
          <w:color w:val="006666"/>
        </w:rPr>
        <w:t>Krasińskiego 8</w:t>
      </w:r>
    </w:p>
    <w:p w14:paraId="27DA767A" w14:textId="77777777" w:rsidR="00266AC4" w:rsidRDefault="00FE3EE7" w:rsidP="004F36E2">
      <w:pPr>
        <w:pStyle w:val="Tekstpodstawowy"/>
        <w:spacing w:before="1"/>
        <w:ind w:left="1556" w:hanging="563"/>
      </w:pPr>
      <w:r>
        <w:rPr>
          <w:color w:val="006666"/>
        </w:rPr>
        <w:t>58-580</w:t>
      </w:r>
      <w:r w:rsidR="008442E7">
        <w:rPr>
          <w:color w:val="006666"/>
          <w:spacing w:val="-11"/>
        </w:rPr>
        <w:t xml:space="preserve"> </w:t>
      </w:r>
      <w:r w:rsidR="004146F3">
        <w:rPr>
          <w:color w:val="006666"/>
        </w:rPr>
        <w:t>Szklarska Poręba</w:t>
      </w:r>
    </w:p>
    <w:p w14:paraId="2D1C6FBB" w14:textId="0B269EFF" w:rsidR="00266AC4" w:rsidRPr="009B554F" w:rsidRDefault="008442E7" w:rsidP="004F36E2">
      <w:pPr>
        <w:pStyle w:val="Tekstpodstawowy"/>
        <w:ind w:left="1556" w:hanging="563"/>
        <w:rPr>
          <w:color w:val="006666"/>
        </w:rPr>
      </w:pPr>
      <w:r>
        <w:rPr>
          <w:color w:val="006666"/>
        </w:rPr>
        <w:t xml:space="preserve">Sekretariat </w:t>
      </w:r>
    </w:p>
    <w:p w14:paraId="16C38E60" w14:textId="77777777" w:rsidR="00C6032C" w:rsidRPr="00C6032C" w:rsidRDefault="00C6032C" w:rsidP="00C6032C">
      <w:pPr>
        <w:pStyle w:val="Akapitzlist"/>
        <w:rPr>
          <w:sz w:val="20"/>
        </w:rPr>
      </w:pPr>
    </w:p>
    <w:p w14:paraId="6739AEBF" w14:textId="77777777" w:rsidR="00266AC4" w:rsidRPr="007C2D7B" w:rsidRDefault="008C1A2D" w:rsidP="00D269AC">
      <w:pPr>
        <w:pStyle w:val="Akapitzlist"/>
        <w:numPr>
          <w:ilvl w:val="0"/>
          <w:numId w:val="21"/>
        </w:numPr>
        <w:spacing w:before="75"/>
        <w:ind w:left="567" w:right="119" w:hanging="425"/>
        <w:rPr>
          <w:b/>
          <w:sz w:val="19"/>
        </w:rPr>
      </w:pPr>
      <w:r w:rsidRPr="007C2D7B">
        <w:rPr>
          <w:b/>
          <w:color w:val="006666"/>
          <w:u w:val="thick" w:color="006666"/>
        </w:rPr>
        <w:t>Zestaw pamiątkowy</w:t>
      </w:r>
      <w:r w:rsidR="008442E7" w:rsidRPr="007C2D7B">
        <w:rPr>
          <w:b/>
          <w:color w:val="006666"/>
          <w:u w:val="thick" w:color="006666"/>
        </w:rPr>
        <w:t>:</w:t>
      </w:r>
    </w:p>
    <w:p w14:paraId="2AF1C63B" w14:textId="77777777" w:rsidR="00266AC4" w:rsidRDefault="00266AC4">
      <w:pPr>
        <w:pStyle w:val="Tekstpodstawowy"/>
        <w:spacing w:before="2"/>
        <w:rPr>
          <w:b/>
          <w:sz w:val="12"/>
        </w:rPr>
      </w:pPr>
    </w:p>
    <w:p w14:paraId="18ABEFD9" w14:textId="4F2D0EFE" w:rsidR="00266AC4" w:rsidRPr="001B08CA" w:rsidRDefault="00EA1D28" w:rsidP="001B08CA">
      <w:pPr>
        <w:pStyle w:val="Akapitzlist"/>
        <w:numPr>
          <w:ilvl w:val="0"/>
          <w:numId w:val="26"/>
        </w:numPr>
        <w:spacing w:before="93"/>
        <w:ind w:left="567" w:right="116" w:hanging="425"/>
        <w:jc w:val="both"/>
        <w:rPr>
          <w:b/>
          <w:sz w:val="20"/>
        </w:rPr>
      </w:pPr>
      <w:r>
        <w:rPr>
          <w:color w:val="006666"/>
          <w:sz w:val="20"/>
        </w:rPr>
        <w:t xml:space="preserve">Każdy uczestnik po </w:t>
      </w:r>
      <w:r w:rsidR="00F56025">
        <w:rPr>
          <w:color w:val="006666"/>
          <w:sz w:val="20"/>
        </w:rPr>
        <w:t>ukończeniu gry</w:t>
      </w:r>
      <w:r w:rsidR="00AF5876">
        <w:rPr>
          <w:color w:val="006666"/>
          <w:sz w:val="20"/>
        </w:rPr>
        <w:t>,</w:t>
      </w:r>
      <w:r>
        <w:rPr>
          <w:color w:val="006666"/>
          <w:sz w:val="20"/>
        </w:rPr>
        <w:t xml:space="preserve"> </w:t>
      </w:r>
      <w:r w:rsidR="00F56025">
        <w:rPr>
          <w:color w:val="006666"/>
          <w:sz w:val="20"/>
        </w:rPr>
        <w:t xml:space="preserve">czyli po </w:t>
      </w:r>
      <w:r w:rsidR="00475520">
        <w:rPr>
          <w:color w:val="006666"/>
          <w:sz w:val="20"/>
        </w:rPr>
        <w:t xml:space="preserve">przebyciu </w:t>
      </w:r>
      <w:r w:rsidR="00F56025">
        <w:rPr>
          <w:color w:val="006666"/>
          <w:sz w:val="20"/>
        </w:rPr>
        <w:t>całej</w:t>
      </w:r>
      <w:r w:rsidR="00475520">
        <w:rPr>
          <w:color w:val="006666"/>
          <w:sz w:val="20"/>
        </w:rPr>
        <w:t xml:space="preserve"> trasy, </w:t>
      </w:r>
      <w:r w:rsidR="00C939A1">
        <w:rPr>
          <w:color w:val="006666"/>
          <w:sz w:val="20"/>
        </w:rPr>
        <w:t xml:space="preserve">odnalezieniu w terenie </w:t>
      </w:r>
      <w:r w:rsidR="00C939A1">
        <w:rPr>
          <w:color w:val="006666"/>
          <w:sz w:val="20"/>
        </w:rPr>
        <w:br/>
      </w:r>
      <w:r w:rsidR="004146F3" w:rsidRPr="007C2D7B">
        <w:rPr>
          <w:color w:val="006666"/>
          <w:sz w:val="20"/>
        </w:rPr>
        <w:t xml:space="preserve">7 </w:t>
      </w:r>
      <w:r w:rsidR="008C1A2D" w:rsidRPr="007C2D7B">
        <w:rPr>
          <w:color w:val="006666"/>
          <w:sz w:val="20"/>
        </w:rPr>
        <w:t xml:space="preserve">przystanków </w:t>
      </w:r>
      <w:r w:rsidR="004146F3" w:rsidRPr="007C2D7B">
        <w:rPr>
          <w:color w:val="006666"/>
          <w:sz w:val="20"/>
        </w:rPr>
        <w:t>oraz</w:t>
      </w:r>
      <w:r w:rsidR="008C1A2D" w:rsidRPr="007C2D7B">
        <w:rPr>
          <w:color w:val="006666"/>
          <w:sz w:val="20"/>
        </w:rPr>
        <w:t xml:space="preserve"> udzieleniu</w:t>
      </w:r>
      <w:r w:rsidR="004146F3" w:rsidRPr="007C2D7B">
        <w:rPr>
          <w:color w:val="006666"/>
          <w:sz w:val="20"/>
        </w:rPr>
        <w:t xml:space="preserve"> prawidłowych odpowiedzi </w:t>
      </w:r>
      <w:r w:rsidR="00C37B6C" w:rsidRPr="007C2D7B">
        <w:rPr>
          <w:color w:val="006666"/>
          <w:sz w:val="20"/>
        </w:rPr>
        <w:t xml:space="preserve">na </w:t>
      </w:r>
      <w:r w:rsidR="008C1A2D" w:rsidRPr="007C2D7B">
        <w:rPr>
          <w:color w:val="006666"/>
          <w:sz w:val="20"/>
        </w:rPr>
        <w:t>„Karcie gry”</w:t>
      </w:r>
      <w:r w:rsidR="00AF5876">
        <w:rPr>
          <w:color w:val="006666"/>
          <w:sz w:val="20"/>
        </w:rPr>
        <w:t xml:space="preserve"> i dostarczeniu „Karty</w:t>
      </w:r>
      <w:r w:rsidR="00C37B6C" w:rsidRPr="007C2D7B">
        <w:rPr>
          <w:color w:val="006666"/>
          <w:sz w:val="20"/>
        </w:rPr>
        <w:t xml:space="preserve"> </w:t>
      </w:r>
      <w:r w:rsidR="00AF5876">
        <w:rPr>
          <w:color w:val="006666"/>
          <w:sz w:val="20"/>
        </w:rPr>
        <w:t xml:space="preserve">gry” do siedziby Organizatora w wyznaczonym powyżej terminie </w:t>
      </w:r>
      <w:r w:rsidR="004146F3" w:rsidRPr="007C2D7B">
        <w:rPr>
          <w:color w:val="006666"/>
          <w:sz w:val="20"/>
        </w:rPr>
        <w:t xml:space="preserve">otrzyma </w:t>
      </w:r>
      <w:r w:rsidR="008C1A2D" w:rsidRPr="007C2D7B">
        <w:rPr>
          <w:color w:val="006666"/>
          <w:sz w:val="20"/>
        </w:rPr>
        <w:t>zestaw pamiątkowy.</w:t>
      </w:r>
    </w:p>
    <w:p w14:paraId="171D25FC" w14:textId="77777777" w:rsidR="008C1A2D" w:rsidRDefault="008C1A2D">
      <w:pPr>
        <w:pStyle w:val="Tekstpodstawowy"/>
        <w:spacing w:before="10"/>
        <w:rPr>
          <w:sz w:val="19"/>
        </w:rPr>
      </w:pPr>
    </w:p>
    <w:p w14:paraId="5446F955" w14:textId="77777777" w:rsidR="00266AC4" w:rsidRPr="007C2D7B" w:rsidRDefault="008442E7" w:rsidP="00C939A1">
      <w:pPr>
        <w:pStyle w:val="Nagwek1"/>
        <w:numPr>
          <w:ilvl w:val="0"/>
          <w:numId w:val="21"/>
        </w:numPr>
        <w:ind w:left="567" w:hanging="425"/>
        <w:rPr>
          <w:color w:val="006666"/>
          <w:sz w:val="22"/>
          <w:szCs w:val="22"/>
          <w:u w:val="none"/>
        </w:rPr>
      </w:pPr>
      <w:r w:rsidRPr="007C2D7B">
        <w:rPr>
          <w:color w:val="006666"/>
          <w:sz w:val="22"/>
          <w:szCs w:val="22"/>
          <w:u w:val="thick" w:color="006666"/>
        </w:rPr>
        <w:t>Uwagi</w:t>
      </w:r>
      <w:r w:rsidRPr="007C2D7B">
        <w:rPr>
          <w:color w:val="006666"/>
          <w:spacing w:val="-2"/>
          <w:sz w:val="22"/>
          <w:szCs w:val="22"/>
          <w:u w:val="thick" w:color="006666"/>
        </w:rPr>
        <w:t xml:space="preserve"> </w:t>
      </w:r>
      <w:r w:rsidRPr="007C2D7B">
        <w:rPr>
          <w:color w:val="006666"/>
          <w:sz w:val="22"/>
          <w:szCs w:val="22"/>
          <w:u w:val="thick" w:color="006666"/>
        </w:rPr>
        <w:t>końcowe</w:t>
      </w:r>
      <w:r w:rsidR="007C2D7B">
        <w:rPr>
          <w:color w:val="006666"/>
          <w:sz w:val="22"/>
          <w:szCs w:val="22"/>
          <w:u w:val="thick" w:color="006666"/>
        </w:rPr>
        <w:t>:</w:t>
      </w:r>
    </w:p>
    <w:p w14:paraId="41D801FA" w14:textId="77777777" w:rsidR="00266AC4" w:rsidRDefault="00266AC4">
      <w:pPr>
        <w:pStyle w:val="Tekstpodstawowy"/>
        <w:rPr>
          <w:b/>
          <w:sz w:val="12"/>
        </w:rPr>
      </w:pPr>
    </w:p>
    <w:p w14:paraId="782FC25B" w14:textId="1077AF95" w:rsidR="00A7600B" w:rsidRPr="00126B20" w:rsidRDefault="008C1A2D" w:rsidP="00C939A1">
      <w:pPr>
        <w:pStyle w:val="Akapitzlist"/>
        <w:numPr>
          <w:ilvl w:val="0"/>
          <w:numId w:val="27"/>
        </w:numPr>
        <w:spacing w:before="75" w:line="360" w:lineRule="auto"/>
        <w:ind w:left="567" w:right="120" w:hanging="425"/>
        <w:rPr>
          <w:sz w:val="20"/>
        </w:rPr>
      </w:pPr>
      <w:r w:rsidRPr="007C2D7B">
        <w:rPr>
          <w:color w:val="006666"/>
          <w:sz w:val="20"/>
        </w:rPr>
        <w:t>U</w:t>
      </w:r>
      <w:r w:rsidR="004E0ED8" w:rsidRPr="007C2D7B">
        <w:rPr>
          <w:color w:val="006666"/>
          <w:sz w:val="20"/>
        </w:rPr>
        <w:t>dział w</w:t>
      </w:r>
      <w:r w:rsidR="008442E7" w:rsidRPr="007C2D7B">
        <w:rPr>
          <w:color w:val="006666"/>
          <w:sz w:val="20"/>
        </w:rPr>
        <w:t xml:space="preserve"> </w:t>
      </w:r>
      <w:r w:rsidR="004E0ED8" w:rsidRPr="007C2D7B">
        <w:rPr>
          <w:color w:val="006666"/>
          <w:sz w:val="20"/>
        </w:rPr>
        <w:t>grze</w:t>
      </w:r>
      <w:r w:rsidRPr="007C2D7B">
        <w:rPr>
          <w:color w:val="006666"/>
          <w:sz w:val="20"/>
        </w:rPr>
        <w:t xml:space="preserve"> jest jednoznaczny</w:t>
      </w:r>
      <w:r w:rsidR="008442E7" w:rsidRPr="007C2D7B">
        <w:rPr>
          <w:color w:val="006666"/>
          <w:sz w:val="20"/>
        </w:rPr>
        <w:t xml:space="preserve"> z akceptacją warunkó</w:t>
      </w:r>
      <w:r w:rsidR="004E0ED8" w:rsidRPr="007C2D7B">
        <w:rPr>
          <w:color w:val="006666"/>
          <w:sz w:val="20"/>
        </w:rPr>
        <w:t>w niniejszego regulaminu.</w:t>
      </w:r>
    </w:p>
    <w:p w14:paraId="7AA4A0BD" w14:textId="50D4BDE3" w:rsidR="00A7600B" w:rsidRPr="007C2D7B" w:rsidRDefault="00A7600B" w:rsidP="00C939A1">
      <w:pPr>
        <w:pStyle w:val="Akapitzlist"/>
        <w:numPr>
          <w:ilvl w:val="0"/>
          <w:numId w:val="27"/>
        </w:numPr>
        <w:spacing w:before="75"/>
        <w:ind w:left="567" w:right="120" w:hanging="425"/>
        <w:rPr>
          <w:sz w:val="20"/>
        </w:rPr>
      </w:pPr>
      <w:r>
        <w:rPr>
          <w:color w:val="006666"/>
          <w:sz w:val="20"/>
        </w:rPr>
        <w:t xml:space="preserve">Uczestnik przyjmuje do wiadomości, że udział w grze wiąże się z wysiłkiem fizycznymi </w:t>
      </w:r>
      <w:r w:rsidR="00AF5876">
        <w:rPr>
          <w:color w:val="006666"/>
          <w:sz w:val="20"/>
        </w:rPr>
        <w:t xml:space="preserve">i </w:t>
      </w:r>
      <w:r>
        <w:rPr>
          <w:color w:val="006666"/>
          <w:sz w:val="20"/>
        </w:rPr>
        <w:t>pociąga za sobą naturalne ryzyko wypadku, odniesienia obra</w:t>
      </w:r>
      <w:r w:rsidR="00C939A1">
        <w:rPr>
          <w:color w:val="006666"/>
          <w:sz w:val="20"/>
        </w:rPr>
        <w:t>żeń ciała a także szkód i strat</w:t>
      </w:r>
      <w:r w:rsidR="00AF5876">
        <w:rPr>
          <w:color w:val="006666"/>
          <w:sz w:val="20"/>
        </w:rPr>
        <w:t xml:space="preserve"> </w:t>
      </w:r>
      <w:r>
        <w:rPr>
          <w:color w:val="006666"/>
          <w:sz w:val="20"/>
        </w:rPr>
        <w:t>o charakterze majątkowym.</w:t>
      </w:r>
    </w:p>
    <w:p w14:paraId="5FA2D28E" w14:textId="77777777" w:rsidR="00266AC4" w:rsidRDefault="00266AC4" w:rsidP="00C939A1">
      <w:pPr>
        <w:pStyle w:val="Tekstpodstawowy"/>
        <w:spacing w:before="1"/>
        <w:ind w:left="567" w:hanging="425"/>
      </w:pPr>
    </w:p>
    <w:p w14:paraId="04747BD7" w14:textId="063E0DAE" w:rsidR="00266AC4" w:rsidRPr="007C2D7B" w:rsidRDefault="008442E7" w:rsidP="00C939A1">
      <w:pPr>
        <w:pStyle w:val="Akapitzlist"/>
        <w:numPr>
          <w:ilvl w:val="0"/>
          <w:numId w:val="27"/>
        </w:numPr>
        <w:ind w:left="567" w:hanging="425"/>
        <w:rPr>
          <w:sz w:val="20"/>
        </w:rPr>
      </w:pPr>
      <w:r w:rsidRPr="007C2D7B">
        <w:rPr>
          <w:color w:val="006666"/>
          <w:sz w:val="20"/>
        </w:rPr>
        <w:t xml:space="preserve">Przystąpienie uczestników do </w:t>
      </w:r>
      <w:r w:rsidR="0045190C" w:rsidRPr="007C2D7B">
        <w:rPr>
          <w:color w:val="006666"/>
          <w:sz w:val="20"/>
        </w:rPr>
        <w:t>gry</w:t>
      </w:r>
      <w:r w:rsidRPr="007C2D7B">
        <w:rPr>
          <w:color w:val="006666"/>
          <w:sz w:val="20"/>
        </w:rPr>
        <w:t xml:space="preserve"> oznacza</w:t>
      </w:r>
      <w:r w:rsidR="00A7600B">
        <w:rPr>
          <w:color w:val="006666"/>
          <w:sz w:val="20"/>
        </w:rPr>
        <w:t xml:space="preserve"> </w:t>
      </w:r>
      <w:r w:rsidRPr="007C2D7B">
        <w:rPr>
          <w:color w:val="006666"/>
          <w:sz w:val="20"/>
        </w:rPr>
        <w:t>wyrażenie przez nich zgody</w:t>
      </w:r>
      <w:r w:rsidRPr="007C2D7B">
        <w:rPr>
          <w:color w:val="006666"/>
          <w:spacing w:val="-15"/>
          <w:sz w:val="20"/>
        </w:rPr>
        <w:t xml:space="preserve"> </w:t>
      </w:r>
      <w:r w:rsidR="008C1A2D" w:rsidRPr="007C2D7B">
        <w:rPr>
          <w:color w:val="006666"/>
          <w:spacing w:val="3"/>
          <w:sz w:val="20"/>
        </w:rPr>
        <w:t>na</w:t>
      </w:r>
      <w:r w:rsidR="00A7600B">
        <w:rPr>
          <w:color w:val="006666"/>
          <w:spacing w:val="3"/>
          <w:sz w:val="20"/>
        </w:rPr>
        <w:t xml:space="preserve"> nieodpłatne </w:t>
      </w:r>
      <w:r w:rsidRPr="007C2D7B">
        <w:rPr>
          <w:color w:val="006666"/>
          <w:sz w:val="20"/>
        </w:rPr>
        <w:t xml:space="preserve">wykorzystanie </w:t>
      </w:r>
      <w:r w:rsidR="008C1A2D" w:rsidRPr="007C2D7B">
        <w:rPr>
          <w:color w:val="006666"/>
          <w:sz w:val="20"/>
        </w:rPr>
        <w:t>wizerunku</w:t>
      </w:r>
      <w:r w:rsidRPr="007C2D7B">
        <w:rPr>
          <w:color w:val="006666"/>
          <w:sz w:val="20"/>
        </w:rPr>
        <w:t xml:space="preserve"> </w:t>
      </w:r>
      <w:r w:rsidR="008C1A2D" w:rsidRPr="007C2D7B">
        <w:rPr>
          <w:color w:val="006666"/>
          <w:sz w:val="20"/>
        </w:rPr>
        <w:t>na stronach i profilu Organizator</w:t>
      </w:r>
      <w:r w:rsidR="00475520">
        <w:rPr>
          <w:color w:val="006666"/>
          <w:sz w:val="20"/>
        </w:rPr>
        <w:t>a</w:t>
      </w:r>
      <w:r w:rsidR="008C1A2D" w:rsidRPr="007C2D7B">
        <w:rPr>
          <w:color w:val="006666"/>
          <w:sz w:val="20"/>
        </w:rPr>
        <w:t xml:space="preserve"> oraz Partner</w:t>
      </w:r>
      <w:r w:rsidR="00475520">
        <w:rPr>
          <w:color w:val="006666"/>
          <w:sz w:val="20"/>
        </w:rPr>
        <w:t>a</w:t>
      </w:r>
      <w:r w:rsidR="00C939A1">
        <w:rPr>
          <w:color w:val="006666"/>
          <w:sz w:val="20"/>
        </w:rPr>
        <w:t xml:space="preserve">, w związku </w:t>
      </w:r>
      <w:r w:rsidR="008C1A2D" w:rsidRPr="007C2D7B">
        <w:rPr>
          <w:color w:val="006666"/>
          <w:sz w:val="20"/>
        </w:rPr>
        <w:t>z informacjami o niniejszej grze.</w:t>
      </w:r>
    </w:p>
    <w:p w14:paraId="03BF89F3" w14:textId="77777777" w:rsidR="00266AC4" w:rsidRDefault="00266AC4" w:rsidP="00C939A1">
      <w:pPr>
        <w:pStyle w:val="Tekstpodstawowy"/>
        <w:spacing w:before="2"/>
        <w:ind w:left="567" w:hanging="425"/>
      </w:pPr>
    </w:p>
    <w:p w14:paraId="661BF482" w14:textId="3B3F5C19" w:rsidR="00266AC4" w:rsidRPr="007469BC" w:rsidRDefault="008442E7" w:rsidP="00C939A1">
      <w:pPr>
        <w:pStyle w:val="Akapitzlist"/>
        <w:numPr>
          <w:ilvl w:val="0"/>
          <w:numId w:val="27"/>
        </w:numPr>
        <w:ind w:left="567" w:hanging="425"/>
        <w:rPr>
          <w:sz w:val="20"/>
        </w:rPr>
      </w:pPr>
      <w:r w:rsidRPr="007C2D7B">
        <w:rPr>
          <w:color w:val="006666"/>
          <w:sz w:val="20"/>
        </w:rPr>
        <w:t>Organizator zastrzega sobie możliwość wprowadzenia zmian w regulaminie</w:t>
      </w:r>
      <w:r w:rsidRPr="007C2D7B">
        <w:rPr>
          <w:color w:val="006666"/>
          <w:spacing w:val="-16"/>
          <w:sz w:val="20"/>
        </w:rPr>
        <w:t xml:space="preserve"> </w:t>
      </w:r>
      <w:r w:rsidR="00475520">
        <w:rPr>
          <w:color w:val="006666"/>
          <w:spacing w:val="-16"/>
          <w:sz w:val="20"/>
        </w:rPr>
        <w:t>gry</w:t>
      </w:r>
      <w:r w:rsidR="00A7600B">
        <w:rPr>
          <w:color w:val="006666"/>
          <w:spacing w:val="-16"/>
          <w:sz w:val="20"/>
        </w:rPr>
        <w:t xml:space="preserve"> oraz prawo do interpretacji regulaminu</w:t>
      </w:r>
      <w:r w:rsidRPr="007C2D7B">
        <w:rPr>
          <w:color w:val="006666"/>
          <w:sz w:val="20"/>
        </w:rPr>
        <w:t>.</w:t>
      </w:r>
      <w:r w:rsidR="008C1A2D" w:rsidRPr="007C2D7B">
        <w:rPr>
          <w:color w:val="006666"/>
          <w:sz w:val="20"/>
        </w:rPr>
        <w:t xml:space="preserve"> Wprowadzone zmiany będą na bieżąco publikowane na stronach i profilu Organizatora.</w:t>
      </w:r>
    </w:p>
    <w:p w14:paraId="577557C4" w14:textId="77777777" w:rsidR="007469BC" w:rsidRPr="00126B20" w:rsidRDefault="007469BC" w:rsidP="00C939A1">
      <w:pPr>
        <w:pStyle w:val="Akapitzlist"/>
        <w:ind w:left="567" w:hanging="425"/>
        <w:rPr>
          <w:color w:val="007878"/>
          <w:sz w:val="20"/>
        </w:rPr>
      </w:pPr>
    </w:p>
    <w:p w14:paraId="08BD0BAB" w14:textId="7487408C" w:rsidR="007469BC" w:rsidRPr="00126B20" w:rsidRDefault="007469BC" w:rsidP="00C939A1">
      <w:pPr>
        <w:pStyle w:val="Akapitzlist"/>
        <w:numPr>
          <w:ilvl w:val="0"/>
          <w:numId w:val="27"/>
        </w:numPr>
        <w:ind w:left="567" w:hanging="425"/>
        <w:rPr>
          <w:color w:val="007878"/>
          <w:sz w:val="20"/>
        </w:rPr>
      </w:pPr>
      <w:r w:rsidRPr="00126B20">
        <w:rPr>
          <w:color w:val="007878"/>
          <w:sz w:val="20"/>
        </w:rPr>
        <w:t>Gra może zostać odwołana przez Organizatora bez podania przyczyn.</w:t>
      </w:r>
    </w:p>
    <w:p w14:paraId="59801922" w14:textId="77777777" w:rsidR="00266AC4" w:rsidRDefault="00266AC4">
      <w:pPr>
        <w:pStyle w:val="Tekstpodstawowy"/>
        <w:spacing w:before="7"/>
        <w:rPr>
          <w:sz w:val="19"/>
        </w:rPr>
      </w:pPr>
    </w:p>
    <w:p w14:paraId="22511B80" w14:textId="77777777" w:rsidR="00266AC4" w:rsidRDefault="008442E7" w:rsidP="00C939A1">
      <w:pPr>
        <w:pStyle w:val="Nagwek1"/>
        <w:spacing w:before="1"/>
        <w:ind w:left="296" w:hanging="154"/>
        <w:rPr>
          <w:b w:val="0"/>
          <w:u w:val="none"/>
        </w:rPr>
      </w:pPr>
      <w:r>
        <w:rPr>
          <w:rFonts w:ascii="Times New Roman" w:hAnsi="Times New Roman"/>
          <w:b w:val="0"/>
          <w:color w:val="006666"/>
          <w:w w:val="99"/>
          <w:u w:val="none"/>
        </w:rPr>
        <w:t xml:space="preserve"> </w:t>
      </w:r>
      <w:r>
        <w:rPr>
          <w:color w:val="006666"/>
          <w:u w:val="thick" w:color="006666"/>
        </w:rPr>
        <w:t xml:space="preserve">Dodatkowe informacje dotyczące </w:t>
      </w:r>
      <w:r w:rsidR="00D36486">
        <w:rPr>
          <w:color w:val="006666"/>
          <w:u w:val="thick" w:color="006666"/>
        </w:rPr>
        <w:t>g</w:t>
      </w:r>
      <w:r w:rsidR="00720376">
        <w:rPr>
          <w:color w:val="006666"/>
          <w:u w:val="thick" w:color="006666"/>
        </w:rPr>
        <w:t>ry</w:t>
      </w:r>
      <w:r>
        <w:rPr>
          <w:color w:val="006666"/>
          <w:u w:val="thick" w:color="006666"/>
        </w:rPr>
        <w:t xml:space="preserve"> udzielane są przez</w:t>
      </w:r>
      <w:r>
        <w:rPr>
          <w:b w:val="0"/>
          <w:color w:val="006666"/>
          <w:u w:val="thick" w:color="006666"/>
        </w:rPr>
        <w:t>:</w:t>
      </w:r>
    </w:p>
    <w:p w14:paraId="1C98B16E" w14:textId="77777777" w:rsidR="00266AC4" w:rsidRDefault="00266AC4">
      <w:pPr>
        <w:pStyle w:val="Tekstpodstawowy"/>
        <w:spacing w:before="2"/>
        <w:rPr>
          <w:sz w:val="12"/>
        </w:rPr>
      </w:pPr>
    </w:p>
    <w:p w14:paraId="28DB77B8" w14:textId="77777777" w:rsidR="00266AC4" w:rsidRDefault="00AE1D71" w:rsidP="00C939A1">
      <w:pPr>
        <w:pStyle w:val="Tekstpodstawowy"/>
        <w:spacing w:before="93"/>
        <w:ind w:left="296" w:hanging="12"/>
      </w:pPr>
      <w:r>
        <w:rPr>
          <w:color w:val="006666"/>
        </w:rPr>
        <w:t>Jolanda Madusiok – tel. 661 111 287</w:t>
      </w:r>
      <w:r w:rsidR="008442E7">
        <w:rPr>
          <w:color w:val="006666"/>
        </w:rPr>
        <w:t>;</w:t>
      </w:r>
    </w:p>
    <w:p w14:paraId="068C8E83" w14:textId="77777777" w:rsidR="00266AC4" w:rsidRDefault="00AE1D71" w:rsidP="00C939A1">
      <w:pPr>
        <w:pStyle w:val="Tekstpodstawowy"/>
        <w:ind w:left="296" w:right="5022" w:hanging="12"/>
        <w:rPr>
          <w:rStyle w:val="Hipercze"/>
          <w:u w:color="006666"/>
        </w:rPr>
      </w:pPr>
      <w:r>
        <w:rPr>
          <w:color w:val="006666"/>
        </w:rPr>
        <w:t>mail:</w:t>
      </w:r>
      <w:hyperlink r:id="rId8" w:history="1">
        <w:r w:rsidRPr="00C41C5C">
          <w:rPr>
            <w:rStyle w:val="Hipercze"/>
            <w:u w:color="006666"/>
          </w:rPr>
          <w:t>jolanda.madusiok@wroclaw.lasy.gov.pl</w:t>
        </w:r>
      </w:hyperlink>
    </w:p>
    <w:p w14:paraId="4D126CBA" w14:textId="5C3B19CF" w:rsidR="00126B20" w:rsidRDefault="005B2ADE" w:rsidP="00C939A1">
      <w:pPr>
        <w:pStyle w:val="Tekstpodstawowy"/>
        <w:ind w:left="296" w:right="5022" w:hanging="12"/>
      </w:pPr>
      <w:hyperlink r:id="rId9" w:history="1">
        <w:r w:rsidR="00126B20" w:rsidRPr="005128B8">
          <w:rPr>
            <w:rStyle w:val="Hipercze"/>
          </w:rPr>
          <w:t>www.szklarska.wroclaw.lasy.gov.pl</w:t>
        </w:r>
      </w:hyperlink>
    </w:p>
    <w:p w14:paraId="48884664" w14:textId="0AA9BB12" w:rsidR="00126B20" w:rsidRPr="00126B20" w:rsidRDefault="00A82A60" w:rsidP="00C939A1">
      <w:pPr>
        <w:pStyle w:val="Tekstpodstawowy"/>
        <w:ind w:left="296" w:right="5022" w:hanging="12"/>
        <w:rPr>
          <w:color w:val="007878"/>
        </w:rPr>
      </w:pPr>
      <w:proofErr w:type="spellStart"/>
      <w:r>
        <w:rPr>
          <w:rStyle w:val="Hipercze"/>
          <w:color w:val="007878"/>
          <w:u w:val="none"/>
        </w:rPr>
        <w:t>F</w:t>
      </w:r>
      <w:r w:rsidR="00126B20" w:rsidRPr="00126B20">
        <w:rPr>
          <w:rStyle w:val="Hipercze"/>
          <w:color w:val="007878"/>
          <w:u w:val="none"/>
        </w:rPr>
        <w:t>b</w:t>
      </w:r>
      <w:proofErr w:type="spellEnd"/>
      <w:r w:rsidR="00126B20" w:rsidRPr="00126B20">
        <w:rPr>
          <w:rStyle w:val="Hipercze"/>
          <w:color w:val="007878"/>
          <w:u w:val="none"/>
        </w:rPr>
        <w:t xml:space="preserve"> Nadleśnictwo Szklarska Poręba</w:t>
      </w:r>
    </w:p>
    <w:sectPr w:rsidR="00126B20" w:rsidRPr="00126B20" w:rsidSect="00126B20">
      <w:footerReference w:type="default" r:id="rId10"/>
      <w:pgSz w:w="11910" w:h="16840"/>
      <w:pgMar w:top="1276" w:right="1300" w:bottom="1180" w:left="1300" w:header="0" w:footer="9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4F1F9" w14:textId="77777777" w:rsidR="005B2ADE" w:rsidRDefault="005B2ADE">
      <w:r>
        <w:separator/>
      </w:r>
    </w:p>
  </w:endnote>
  <w:endnote w:type="continuationSeparator" w:id="0">
    <w:p w14:paraId="4CC9CF52" w14:textId="77777777" w:rsidR="005B2ADE" w:rsidRDefault="005B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FC06E" w14:textId="77777777" w:rsidR="00266AC4" w:rsidRDefault="004770EB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EE7D2A" wp14:editId="12446E7B">
              <wp:simplePos x="0" y="0"/>
              <wp:positionH relativeFrom="page">
                <wp:posOffset>6394450</wp:posOffset>
              </wp:positionH>
              <wp:positionV relativeFrom="page">
                <wp:posOffset>9926955</wp:posOffset>
              </wp:positionV>
              <wp:extent cx="30670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F1D54" w14:textId="77777777" w:rsidR="00266AC4" w:rsidRDefault="008442E7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1C94">
                            <w:rPr>
                              <w:i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E7D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5pt;margin-top:781.65pt;width:24.1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" filled="f" stroked="f">
              <v:textbox inset="0,0,0,0">
                <w:txbxContent>
                  <w:p w14:paraId="664F1D54" w14:textId="77777777" w:rsidR="00266AC4" w:rsidRDefault="008442E7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1C94">
                      <w:rPr>
                        <w:i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E8B2D" w14:textId="77777777" w:rsidR="005B2ADE" w:rsidRDefault="005B2ADE">
      <w:r>
        <w:separator/>
      </w:r>
    </w:p>
  </w:footnote>
  <w:footnote w:type="continuationSeparator" w:id="0">
    <w:p w14:paraId="36AEDC8F" w14:textId="77777777" w:rsidR="005B2ADE" w:rsidRDefault="005B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C86"/>
    <w:multiLevelType w:val="hybridMultilevel"/>
    <w:tmpl w:val="5186EC4C"/>
    <w:lvl w:ilvl="0" w:tplc="4D40EB5A">
      <w:start w:val="5"/>
      <w:numFmt w:val="upperRoman"/>
      <w:lvlText w:val="%1."/>
      <w:lvlJc w:val="left"/>
      <w:pPr>
        <w:ind w:left="1144" w:hanging="360"/>
      </w:pPr>
      <w:rPr>
        <w:rFonts w:hint="default"/>
        <w:b/>
        <w:bCs/>
        <w:color w:val="007878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 w15:restartNumberingAfterBreak="0">
    <w:nsid w:val="02ED79B3"/>
    <w:multiLevelType w:val="hybridMultilevel"/>
    <w:tmpl w:val="2A4E7FF6"/>
    <w:lvl w:ilvl="0" w:tplc="9C20E74C">
      <w:start w:val="1"/>
      <w:numFmt w:val="upperRoman"/>
      <w:lvlText w:val="%1."/>
      <w:lvlJc w:val="left"/>
      <w:pPr>
        <w:ind w:left="309" w:hanging="167"/>
      </w:pPr>
      <w:rPr>
        <w:rFonts w:ascii="Arial" w:eastAsia="Arial" w:hAnsi="Arial" w:cs="Arial" w:hint="default"/>
        <w:b/>
        <w:bCs/>
        <w:color w:val="006666"/>
        <w:w w:val="99"/>
        <w:sz w:val="20"/>
        <w:szCs w:val="20"/>
        <w:u w:val="thick" w:color="006666"/>
        <w:lang w:val="pl-PL" w:eastAsia="en-US" w:bidi="ar-SA"/>
      </w:rPr>
    </w:lvl>
    <w:lvl w:ilvl="1" w:tplc="D49E572E">
      <w:numFmt w:val="bullet"/>
      <w:lvlText w:val="•"/>
      <w:lvlJc w:val="left"/>
      <w:pPr>
        <w:ind w:left="1182" w:hanging="167"/>
      </w:pPr>
      <w:rPr>
        <w:rFonts w:hint="default"/>
        <w:lang w:val="pl-PL" w:eastAsia="en-US" w:bidi="ar-SA"/>
      </w:rPr>
    </w:lvl>
    <w:lvl w:ilvl="2" w:tplc="EF0AE682">
      <w:numFmt w:val="bullet"/>
      <w:lvlText w:val="•"/>
      <w:lvlJc w:val="left"/>
      <w:pPr>
        <w:ind w:left="2085" w:hanging="167"/>
      </w:pPr>
      <w:rPr>
        <w:rFonts w:hint="default"/>
        <w:lang w:val="pl-PL" w:eastAsia="en-US" w:bidi="ar-SA"/>
      </w:rPr>
    </w:lvl>
    <w:lvl w:ilvl="3" w:tplc="9C5AB6EA">
      <w:numFmt w:val="bullet"/>
      <w:lvlText w:val="•"/>
      <w:lvlJc w:val="left"/>
      <w:pPr>
        <w:ind w:left="2987" w:hanging="167"/>
      </w:pPr>
      <w:rPr>
        <w:rFonts w:hint="default"/>
        <w:lang w:val="pl-PL" w:eastAsia="en-US" w:bidi="ar-SA"/>
      </w:rPr>
    </w:lvl>
    <w:lvl w:ilvl="4" w:tplc="D4B24E70">
      <w:numFmt w:val="bullet"/>
      <w:lvlText w:val="•"/>
      <w:lvlJc w:val="left"/>
      <w:pPr>
        <w:ind w:left="3890" w:hanging="167"/>
      </w:pPr>
      <w:rPr>
        <w:rFonts w:hint="default"/>
        <w:lang w:val="pl-PL" w:eastAsia="en-US" w:bidi="ar-SA"/>
      </w:rPr>
    </w:lvl>
    <w:lvl w:ilvl="5" w:tplc="B5CCD3D4">
      <w:numFmt w:val="bullet"/>
      <w:lvlText w:val="•"/>
      <w:lvlJc w:val="left"/>
      <w:pPr>
        <w:ind w:left="4793" w:hanging="167"/>
      </w:pPr>
      <w:rPr>
        <w:rFonts w:hint="default"/>
        <w:lang w:val="pl-PL" w:eastAsia="en-US" w:bidi="ar-SA"/>
      </w:rPr>
    </w:lvl>
    <w:lvl w:ilvl="6" w:tplc="0BA2A2EA">
      <w:numFmt w:val="bullet"/>
      <w:lvlText w:val="•"/>
      <w:lvlJc w:val="left"/>
      <w:pPr>
        <w:ind w:left="5695" w:hanging="167"/>
      </w:pPr>
      <w:rPr>
        <w:rFonts w:hint="default"/>
        <w:lang w:val="pl-PL" w:eastAsia="en-US" w:bidi="ar-SA"/>
      </w:rPr>
    </w:lvl>
    <w:lvl w:ilvl="7" w:tplc="86445212">
      <w:numFmt w:val="bullet"/>
      <w:lvlText w:val="•"/>
      <w:lvlJc w:val="left"/>
      <w:pPr>
        <w:ind w:left="6598" w:hanging="167"/>
      </w:pPr>
      <w:rPr>
        <w:rFonts w:hint="default"/>
        <w:lang w:val="pl-PL" w:eastAsia="en-US" w:bidi="ar-SA"/>
      </w:rPr>
    </w:lvl>
    <w:lvl w:ilvl="8" w:tplc="E6362466">
      <w:numFmt w:val="bullet"/>
      <w:lvlText w:val="•"/>
      <w:lvlJc w:val="left"/>
      <w:pPr>
        <w:ind w:left="7501" w:hanging="167"/>
      </w:pPr>
      <w:rPr>
        <w:rFonts w:hint="default"/>
        <w:lang w:val="pl-PL" w:eastAsia="en-US" w:bidi="ar-SA"/>
      </w:rPr>
    </w:lvl>
  </w:abstractNum>
  <w:abstractNum w:abstractNumId="2" w15:restartNumberingAfterBreak="0">
    <w:nsid w:val="064C4377"/>
    <w:multiLevelType w:val="hybridMultilevel"/>
    <w:tmpl w:val="2C6A5FC8"/>
    <w:lvl w:ilvl="0" w:tplc="16FE6F3A">
      <w:start w:val="7"/>
      <w:numFmt w:val="upperRoman"/>
      <w:lvlText w:val="%1."/>
      <w:lvlJc w:val="left"/>
      <w:pPr>
        <w:ind w:left="1134" w:hanging="720"/>
      </w:pPr>
      <w:rPr>
        <w:rFonts w:hint="default"/>
        <w:color w:val="007878"/>
        <w:sz w:val="22"/>
        <w:szCs w:val="22"/>
        <w:u w:val="single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D4D0645"/>
    <w:multiLevelType w:val="hybridMultilevel"/>
    <w:tmpl w:val="ED242E1E"/>
    <w:lvl w:ilvl="0" w:tplc="A106065A">
      <w:start w:val="7"/>
      <w:numFmt w:val="upperRoman"/>
      <w:lvlText w:val="%1."/>
      <w:lvlJc w:val="left"/>
      <w:pPr>
        <w:ind w:left="1080" w:hanging="720"/>
      </w:pPr>
      <w:rPr>
        <w:rFonts w:hint="default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0E08"/>
    <w:multiLevelType w:val="hybridMultilevel"/>
    <w:tmpl w:val="11E0282C"/>
    <w:lvl w:ilvl="0" w:tplc="0415000F">
      <w:start w:val="1"/>
      <w:numFmt w:val="decimal"/>
      <w:lvlText w:val="%1."/>
      <w:lvlJc w:val="left"/>
      <w:pPr>
        <w:ind w:left="1376" w:hanging="360"/>
      </w:p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5" w15:restartNumberingAfterBreak="0">
    <w:nsid w:val="12770876"/>
    <w:multiLevelType w:val="hybridMultilevel"/>
    <w:tmpl w:val="9E42F9C8"/>
    <w:lvl w:ilvl="0" w:tplc="0A084516">
      <w:start w:val="1"/>
      <w:numFmt w:val="decimal"/>
      <w:lvlText w:val="%1."/>
      <w:lvlJc w:val="left"/>
      <w:pPr>
        <w:ind w:left="720" w:hanging="360"/>
      </w:pPr>
      <w:rPr>
        <w:b w:val="0"/>
        <w:i/>
        <w:color w:val="00787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D012D"/>
    <w:multiLevelType w:val="hybridMultilevel"/>
    <w:tmpl w:val="DA383CBA"/>
    <w:lvl w:ilvl="0" w:tplc="1B421446">
      <w:start w:val="1"/>
      <w:numFmt w:val="decimal"/>
      <w:lvlText w:val="%1."/>
      <w:lvlJc w:val="left"/>
      <w:pPr>
        <w:ind w:left="720" w:hanging="360"/>
      </w:pPr>
      <w:rPr>
        <w:i/>
        <w:color w:val="00787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F1432"/>
    <w:multiLevelType w:val="hybridMultilevel"/>
    <w:tmpl w:val="070EF010"/>
    <w:lvl w:ilvl="0" w:tplc="4D40EB5A">
      <w:start w:val="5"/>
      <w:numFmt w:val="upperRoman"/>
      <w:lvlText w:val="%1."/>
      <w:lvlJc w:val="left"/>
      <w:pPr>
        <w:ind w:left="1287" w:hanging="360"/>
      </w:pPr>
      <w:rPr>
        <w:rFonts w:hint="default"/>
        <w:b/>
        <w:bCs/>
        <w:color w:val="007878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A947B9"/>
    <w:multiLevelType w:val="hybridMultilevel"/>
    <w:tmpl w:val="8DAC8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3FBF"/>
    <w:multiLevelType w:val="hybridMultilevel"/>
    <w:tmpl w:val="6A92E134"/>
    <w:lvl w:ilvl="0" w:tplc="4D40EB5A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007878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F3A20"/>
    <w:multiLevelType w:val="hybridMultilevel"/>
    <w:tmpl w:val="E1A29608"/>
    <w:lvl w:ilvl="0" w:tplc="4D40EB5A">
      <w:start w:val="5"/>
      <w:numFmt w:val="upperRoman"/>
      <w:lvlText w:val="%1."/>
      <w:lvlJc w:val="left"/>
      <w:pPr>
        <w:ind w:left="786" w:hanging="360"/>
      </w:pPr>
      <w:rPr>
        <w:rFonts w:hint="default"/>
        <w:b/>
        <w:bCs/>
        <w:color w:val="007878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2AF529EF"/>
    <w:multiLevelType w:val="hybridMultilevel"/>
    <w:tmpl w:val="A67EBE40"/>
    <w:lvl w:ilvl="0" w:tplc="53182816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i/>
        <w:color w:val="006666"/>
        <w:spacing w:val="-1"/>
        <w:w w:val="99"/>
        <w:sz w:val="20"/>
        <w:szCs w:val="20"/>
        <w:lang w:val="pl-PL" w:eastAsia="en-US" w:bidi="ar-SA"/>
      </w:rPr>
    </w:lvl>
    <w:lvl w:ilvl="1" w:tplc="D78A65C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5CA1EE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596CC5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4D0F0A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B0D2EB5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FC09E6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BB02B6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19877A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05B4B51"/>
    <w:multiLevelType w:val="hybridMultilevel"/>
    <w:tmpl w:val="FBCA3C76"/>
    <w:lvl w:ilvl="0" w:tplc="2E40BF48">
      <w:start w:val="5"/>
      <w:numFmt w:val="upperRoman"/>
      <w:lvlText w:val="%1."/>
      <w:lvlJc w:val="left"/>
      <w:pPr>
        <w:ind w:left="824" w:hanging="348"/>
      </w:pPr>
      <w:rPr>
        <w:rFonts w:hint="default"/>
        <w:b/>
        <w:bCs/>
        <w:color w:val="006666"/>
        <w:spacing w:val="-1"/>
        <w:w w:val="99"/>
        <w:sz w:val="20"/>
        <w:szCs w:val="20"/>
        <w:lang w:val="pl-PL" w:eastAsia="en-US" w:bidi="ar-SA"/>
      </w:rPr>
    </w:lvl>
    <w:lvl w:ilvl="1" w:tplc="CD0E3BF0">
      <w:start w:val="1"/>
      <w:numFmt w:val="decimal"/>
      <w:lvlText w:val="%2."/>
      <w:lvlJc w:val="left"/>
      <w:pPr>
        <w:ind w:left="1184" w:hanging="360"/>
      </w:pPr>
      <w:rPr>
        <w:rFonts w:hint="default"/>
        <w:i/>
        <w:color w:val="006666"/>
        <w:spacing w:val="-1"/>
        <w:w w:val="99"/>
        <w:sz w:val="20"/>
        <w:szCs w:val="20"/>
        <w:lang w:val="pl-PL" w:eastAsia="en-US" w:bidi="ar-SA"/>
      </w:rPr>
    </w:lvl>
    <w:lvl w:ilvl="2" w:tplc="DEA29BDE">
      <w:numFmt w:val="bullet"/>
      <w:lvlText w:val=""/>
      <w:lvlJc w:val="left"/>
      <w:pPr>
        <w:ind w:left="1544" w:hanging="348"/>
      </w:pPr>
      <w:rPr>
        <w:rFonts w:ascii="Wingdings" w:eastAsia="Wingdings" w:hAnsi="Wingdings" w:cs="Wingdings" w:hint="default"/>
        <w:color w:val="006666"/>
        <w:w w:val="99"/>
        <w:sz w:val="20"/>
        <w:szCs w:val="20"/>
        <w:lang w:val="pl-PL" w:eastAsia="en-US" w:bidi="ar-SA"/>
      </w:rPr>
    </w:lvl>
    <w:lvl w:ilvl="3" w:tplc="369EBF94">
      <w:numFmt w:val="bullet"/>
      <w:lvlText w:val=""/>
      <w:lvlJc w:val="left"/>
      <w:pPr>
        <w:ind w:left="1892" w:hanging="360"/>
      </w:pPr>
      <w:rPr>
        <w:rFonts w:ascii="Symbol" w:eastAsia="Symbol" w:hAnsi="Symbol" w:cs="Symbol" w:hint="default"/>
        <w:color w:val="006666"/>
        <w:w w:val="99"/>
        <w:sz w:val="20"/>
        <w:szCs w:val="20"/>
        <w:lang w:val="pl-PL" w:eastAsia="en-US" w:bidi="ar-SA"/>
      </w:rPr>
    </w:lvl>
    <w:lvl w:ilvl="4" w:tplc="37C28BA6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5" w:tplc="EA7EA16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6" w:tplc="42202710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7" w:tplc="D6F8A6CA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8" w:tplc="32900D1C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3EF23EB"/>
    <w:multiLevelType w:val="hybridMultilevel"/>
    <w:tmpl w:val="1B5A95D4"/>
    <w:lvl w:ilvl="0" w:tplc="1570B7A8">
      <w:start w:val="5"/>
      <w:numFmt w:val="upperRoman"/>
      <w:lvlText w:val="%1."/>
      <w:lvlJc w:val="left"/>
      <w:pPr>
        <w:ind w:left="358" w:hanging="243"/>
        <w:jc w:val="right"/>
      </w:pPr>
      <w:rPr>
        <w:rFonts w:hint="default"/>
        <w:b/>
        <w:bCs/>
        <w:color w:val="007878"/>
        <w:spacing w:val="-1"/>
        <w:w w:val="99"/>
        <w:lang w:val="pl-PL" w:eastAsia="en-US" w:bidi="ar-SA"/>
      </w:rPr>
    </w:lvl>
    <w:lvl w:ilvl="1" w:tplc="6FCA3A28">
      <w:start w:val="1"/>
      <w:numFmt w:val="decimal"/>
      <w:lvlText w:val="%2."/>
      <w:lvlJc w:val="left"/>
      <w:pPr>
        <w:ind w:left="836" w:hanging="348"/>
      </w:pPr>
      <w:rPr>
        <w:rFonts w:ascii="Arial" w:eastAsia="Arial" w:hAnsi="Arial" w:cs="Arial" w:hint="default"/>
        <w:i/>
        <w:color w:val="006666"/>
        <w:spacing w:val="-1"/>
        <w:w w:val="99"/>
        <w:sz w:val="20"/>
        <w:szCs w:val="20"/>
        <w:u w:val="none"/>
        <w:lang w:val="pl-PL" w:eastAsia="en-US" w:bidi="ar-SA"/>
      </w:rPr>
    </w:lvl>
    <w:lvl w:ilvl="2" w:tplc="DEA29BDE">
      <w:numFmt w:val="bullet"/>
      <w:lvlText w:val=""/>
      <w:lvlJc w:val="left"/>
      <w:pPr>
        <w:ind w:left="1251" w:hanging="416"/>
      </w:pPr>
      <w:rPr>
        <w:rFonts w:ascii="Wingdings" w:eastAsia="Wingdings" w:hAnsi="Wingdings" w:cs="Wingdings" w:hint="default"/>
        <w:color w:val="006666"/>
        <w:spacing w:val="-1"/>
        <w:w w:val="99"/>
        <w:sz w:val="20"/>
        <w:szCs w:val="20"/>
        <w:lang w:val="pl-PL" w:eastAsia="en-US" w:bidi="ar-SA"/>
      </w:rPr>
    </w:lvl>
    <w:lvl w:ilvl="3" w:tplc="DEBEA208">
      <w:numFmt w:val="bullet"/>
      <w:lvlText w:val="•"/>
      <w:lvlJc w:val="left"/>
      <w:pPr>
        <w:ind w:left="820" w:hanging="416"/>
      </w:pPr>
      <w:rPr>
        <w:rFonts w:hint="default"/>
        <w:lang w:val="pl-PL" w:eastAsia="en-US" w:bidi="ar-SA"/>
      </w:rPr>
    </w:lvl>
    <w:lvl w:ilvl="4" w:tplc="821A9854">
      <w:numFmt w:val="bullet"/>
      <w:lvlText w:val="•"/>
      <w:lvlJc w:val="left"/>
      <w:pPr>
        <w:ind w:left="840" w:hanging="416"/>
      </w:pPr>
      <w:rPr>
        <w:rFonts w:hint="default"/>
        <w:lang w:val="pl-PL" w:eastAsia="en-US" w:bidi="ar-SA"/>
      </w:rPr>
    </w:lvl>
    <w:lvl w:ilvl="5" w:tplc="7590B5FA">
      <w:numFmt w:val="bullet"/>
      <w:lvlText w:val="•"/>
      <w:lvlJc w:val="left"/>
      <w:pPr>
        <w:ind w:left="1180" w:hanging="416"/>
      </w:pPr>
      <w:rPr>
        <w:rFonts w:hint="default"/>
        <w:lang w:val="pl-PL" w:eastAsia="en-US" w:bidi="ar-SA"/>
      </w:rPr>
    </w:lvl>
    <w:lvl w:ilvl="6" w:tplc="A78EA498">
      <w:numFmt w:val="bullet"/>
      <w:lvlText w:val="•"/>
      <w:lvlJc w:val="left"/>
      <w:pPr>
        <w:ind w:left="1200" w:hanging="416"/>
      </w:pPr>
      <w:rPr>
        <w:rFonts w:hint="default"/>
        <w:lang w:val="pl-PL" w:eastAsia="en-US" w:bidi="ar-SA"/>
      </w:rPr>
    </w:lvl>
    <w:lvl w:ilvl="7" w:tplc="EA287FCA">
      <w:numFmt w:val="bullet"/>
      <w:lvlText w:val="•"/>
      <w:lvlJc w:val="left"/>
      <w:pPr>
        <w:ind w:left="1260" w:hanging="416"/>
      </w:pPr>
      <w:rPr>
        <w:rFonts w:hint="default"/>
        <w:lang w:val="pl-PL" w:eastAsia="en-US" w:bidi="ar-SA"/>
      </w:rPr>
    </w:lvl>
    <w:lvl w:ilvl="8" w:tplc="0BC25F52">
      <w:numFmt w:val="bullet"/>
      <w:lvlText w:val="•"/>
      <w:lvlJc w:val="left"/>
      <w:pPr>
        <w:ind w:left="1540" w:hanging="416"/>
      </w:pPr>
      <w:rPr>
        <w:rFonts w:hint="default"/>
        <w:lang w:val="pl-PL" w:eastAsia="en-US" w:bidi="ar-SA"/>
      </w:rPr>
    </w:lvl>
  </w:abstractNum>
  <w:abstractNum w:abstractNumId="14" w15:restartNumberingAfterBreak="0">
    <w:nsid w:val="38D75698"/>
    <w:multiLevelType w:val="multilevel"/>
    <w:tmpl w:val="BD38A6A2"/>
    <w:lvl w:ilvl="0">
      <w:start w:val="5"/>
      <w:numFmt w:val="upperRoman"/>
      <w:lvlText w:val="%1."/>
      <w:lvlJc w:val="left"/>
      <w:pPr>
        <w:ind w:left="358" w:hanging="243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6" w:hanging="348"/>
      </w:pPr>
      <w:rPr>
        <w:rFonts w:ascii="Arial" w:eastAsia="Arial" w:hAnsi="Arial" w:cs="Arial" w:hint="default"/>
        <w:color w:val="006666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1251" w:hanging="416"/>
      </w:pPr>
      <w:rPr>
        <w:rFonts w:ascii="Arial" w:eastAsia="Arial" w:hAnsi="Arial" w:cs="Arial" w:hint="default"/>
        <w:color w:val="006666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820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40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180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200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260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540" w:hanging="416"/>
      </w:pPr>
      <w:rPr>
        <w:rFonts w:hint="default"/>
        <w:lang w:val="pl-PL" w:eastAsia="en-US" w:bidi="ar-SA"/>
      </w:rPr>
    </w:lvl>
  </w:abstractNum>
  <w:abstractNum w:abstractNumId="15" w15:restartNumberingAfterBreak="0">
    <w:nsid w:val="3B6978F0"/>
    <w:multiLevelType w:val="hybridMultilevel"/>
    <w:tmpl w:val="B3A4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93831"/>
    <w:multiLevelType w:val="multilevel"/>
    <w:tmpl w:val="3E023A5C"/>
    <w:lvl w:ilvl="0">
      <w:start w:val="5"/>
      <w:numFmt w:val="upperRoman"/>
      <w:lvlText w:val="%1."/>
      <w:lvlJc w:val="left"/>
      <w:pPr>
        <w:ind w:left="358" w:hanging="243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6" w:hanging="348"/>
      </w:pPr>
      <w:rPr>
        <w:rFonts w:ascii="Arial" w:eastAsia="Arial" w:hAnsi="Arial" w:cs="Arial" w:hint="default"/>
        <w:color w:val="006666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1251" w:hanging="416"/>
      </w:pPr>
      <w:rPr>
        <w:rFonts w:ascii="Arial" w:eastAsia="Arial" w:hAnsi="Arial" w:cs="Arial" w:hint="default"/>
        <w:color w:val="006666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820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40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180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200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260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540" w:hanging="416"/>
      </w:pPr>
      <w:rPr>
        <w:rFonts w:hint="default"/>
        <w:lang w:val="pl-PL" w:eastAsia="en-US" w:bidi="ar-SA"/>
      </w:rPr>
    </w:lvl>
  </w:abstractNum>
  <w:abstractNum w:abstractNumId="17" w15:restartNumberingAfterBreak="0">
    <w:nsid w:val="46097A63"/>
    <w:multiLevelType w:val="hybridMultilevel"/>
    <w:tmpl w:val="DB04E2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21E34"/>
    <w:multiLevelType w:val="hybridMultilevel"/>
    <w:tmpl w:val="D09EE164"/>
    <w:lvl w:ilvl="0" w:tplc="693C942C">
      <w:start w:val="1"/>
      <w:numFmt w:val="lowerLetter"/>
      <w:lvlText w:val="%1."/>
      <w:lvlJc w:val="left"/>
      <w:pPr>
        <w:ind w:left="836" w:hanging="348"/>
      </w:pPr>
      <w:rPr>
        <w:rFonts w:ascii="Arial" w:eastAsia="Arial" w:hAnsi="Arial" w:cs="Arial" w:hint="default"/>
        <w:color w:val="006666"/>
        <w:spacing w:val="-1"/>
        <w:w w:val="99"/>
        <w:sz w:val="20"/>
        <w:szCs w:val="20"/>
        <w:lang w:val="pl-PL" w:eastAsia="en-US" w:bidi="ar-SA"/>
      </w:rPr>
    </w:lvl>
    <w:lvl w:ilvl="1" w:tplc="C4D46FEE">
      <w:start w:val="1"/>
      <w:numFmt w:val="lowerLetter"/>
      <w:lvlText w:val="%2."/>
      <w:lvlJc w:val="left"/>
      <w:pPr>
        <w:ind w:left="1532" w:hanging="336"/>
      </w:pPr>
      <w:rPr>
        <w:rFonts w:ascii="Arial" w:eastAsia="Arial" w:hAnsi="Arial" w:cs="Arial" w:hint="default"/>
        <w:color w:val="006666"/>
        <w:spacing w:val="-1"/>
        <w:w w:val="99"/>
        <w:sz w:val="20"/>
        <w:szCs w:val="20"/>
        <w:lang w:val="pl-PL" w:eastAsia="en-US" w:bidi="ar-SA"/>
      </w:rPr>
    </w:lvl>
    <w:lvl w:ilvl="2" w:tplc="7BB0AF26">
      <w:numFmt w:val="bullet"/>
      <w:lvlText w:val="•"/>
      <w:lvlJc w:val="left"/>
      <w:pPr>
        <w:ind w:left="2402" w:hanging="336"/>
      </w:pPr>
      <w:rPr>
        <w:rFonts w:hint="default"/>
        <w:lang w:val="pl-PL" w:eastAsia="en-US" w:bidi="ar-SA"/>
      </w:rPr>
    </w:lvl>
    <w:lvl w:ilvl="3" w:tplc="B1882AC0">
      <w:numFmt w:val="bullet"/>
      <w:lvlText w:val="•"/>
      <w:lvlJc w:val="left"/>
      <w:pPr>
        <w:ind w:left="3265" w:hanging="336"/>
      </w:pPr>
      <w:rPr>
        <w:rFonts w:hint="default"/>
        <w:lang w:val="pl-PL" w:eastAsia="en-US" w:bidi="ar-SA"/>
      </w:rPr>
    </w:lvl>
    <w:lvl w:ilvl="4" w:tplc="641628DA">
      <w:numFmt w:val="bullet"/>
      <w:lvlText w:val="•"/>
      <w:lvlJc w:val="left"/>
      <w:pPr>
        <w:ind w:left="4128" w:hanging="336"/>
      </w:pPr>
      <w:rPr>
        <w:rFonts w:hint="default"/>
        <w:lang w:val="pl-PL" w:eastAsia="en-US" w:bidi="ar-SA"/>
      </w:rPr>
    </w:lvl>
    <w:lvl w:ilvl="5" w:tplc="BE102736">
      <w:numFmt w:val="bullet"/>
      <w:lvlText w:val="•"/>
      <w:lvlJc w:val="left"/>
      <w:pPr>
        <w:ind w:left="4991" w:hanging="336"/>
      </w:pPr>
      <w:rPr>
        <w:rFonts w:hint="default"/>
        <w:lang w:val="pl-PL" w:eastAsia="en-US" w:bidi="ar-SA"/>
      </w:rPr>
    </w:lvl>
    <w:lvl w:ilvl="6" w:tplc="ADA874E4">
      <w:numFmt w:val="bullet"/>
      <w:lvlText w:val="•"/>
      <w:lvlJc w:val="left"/>
      <w:pPr>
        <w:ind w:left="5854" w:hanging="336"/>
      </w:pPr>
      <w:rPr>
        <w:rFonts w:hint="default"/>
        <w:lang w:val="pl-PL" w:eastAsia="en-US" w:bidi="ar-SA"/>
      </w:rPr>
    </w:lvl>
    <w:lvl w:ilvl="7" w:tplc="C76AEAB8">
      <w:numFmt w:val="bullet"/>
      <w:lvlText w:val="•"/>
      <w:lvlJc w:val="left"/>
      <w:pPr>
        <w:ind w:left="6717" w:hanging="336"/>
      </w:pPr>
      <w:rPr>
        <w:rFonts w:hint="default"/>
        <w:lang w:val="pl-PL" w:eastAsia="en-US" w:bidi="ar-SA"/>
      </w:rPr>
    </w:lvl>
    <w:lvl w:ilvl="8" w:tplc="16004BFE">
      <w:numFmt w:val="bullet"/>
      <w:lvlText w:val="•"/>
      <w:lvlJc w:val="left"/>
      <w:pPr>
        <w:ind w:left="7580" w:hanging="336"/>
      </w:pPr>
      <w:rPr>
        <w:rFonts w:hint="default"/>
        <w:lang w:val="pl-PL" w:eastAsia="en-US" w:bidi="ar-SA"/>
      </w:rPr>
    </w:lvl>
  </w:abstractNum>
  <w:abstractNum w:abstractNumId="19" w15:restartNumberingAfterBreak="0">
    <w:nsid w:val="5B034ABE"/>
    <w:multiLevelType w:val="hybridMultilevel"/>
    <w:tmpl w:val="1BF25EAE"/>
    <w:lvl w:ilvl="0" w:tplc="93D62078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i/>
        <w:color w:val="006666"/>
        <w:spacing w:val="-1"/>
        <w:w w:val="99"/>
        <w:sz w:val="20"/>
        <w:szCs w:val="20"/>
        <w:lang w:val="pl-PL" w:eastAsia="en-US" w:bidi="ar-SA"/>
      </w:rPr>
    </w:lvl>
    <w:lvl w:ilvl="1" w:tplc="423EAF0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8CC0F9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8105F0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CDC664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FF88A1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E28541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F22EC8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6C6F74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1E2741F"/>
    <w:multiLevelType w:val="hybridMultilevel"/>
    <w:tmpl w:val="B3BE31EA"/>
    <w:lvl w:ilvl="0" w:tplc="2E40BF48">
      <w:start w:val="5"/>
      <w:numFmt w:val="upperRoman"/>
      <w:lvlText w:val="%1."/>
      <w:lvlJc w:val="left"/>
      <w:pPr>
        <w:ind w:left="824" w:hanging="348"/>
      </w:pPr>
      <w:rPr>
        <w:rFonts w:hint="default"/>
        <w:b/>
        <w:bCs/>
        <w:color w:val="006666"/>
        <w:spacing w:val="-1"/>
        <w:w w:val="99"/>
        <w:sz w:val="20"/>
        <w:szCs w:val="20"/>
        <w:lang w:val="pl-PL" w:eastAsia="en-US" w:bidi="ar-SA"/>
      </w:rPr>
    </w:lvl>
    <w:lvl w:ilvl="1" w:tplc="320A3964">
      <w:start w:val="1"/>
      <w:numFmt w:val="decimal"/>
      <w:lvlText w:val="%2."/>
      <w:lvlJc w:val="left"/>
      <w:pPr>
        <w:ind w:left="1184" w:hanging="360"/>
      </w:pPr>
      <w:rPr>
        <w:rFonts w:hint="default"/>
        <w:i/>
        <w:color w:val="006666"/>
        <w:spacing w:val="-1"/>
        <w:w w:val="99"/>
        <w:sz w:val="20"/>
        <w:szCs w:val="20"/>
        <w:lang w:val="pl-PL" w:eastAsia="en-US" w:bidi="ar-SA"/>
      </w:rPr>
    </w:lvl>
    <w:lvl w:ilvl="2" w:tplc="DEA29BDE">
      <w:numFmt w:val="bullet"/>
      <w:lvlText w:val=""/>
      <w:lvlJc w:val="left"/>
      <w:pPr>
        <w:ind w:left="1544" w:hanging="348"/>
      </w:pPr>
      <w:rPr>
        <w:rFonts w:ascii="Wingdings" w:eastAsia="Wingdings" w:hAnsi="Wingdings" w:cs="Wingdings" w:hint="default"/>
        <w:color w:val="006666"/>
        <w:w w:val="99"/>
        <w:sz w:val="20"/>
        <w:szCs w:val="20"/>
        <w:lang w:val="pl-PL" w:eastAsia="en-US" w:bidi="ar-SA"/>
      </w:rPr>
    </w:lvl>
    <w:lvl w:ilvl="3" w:tplc="369EBF94">
      <w:numFmt w:val="bullet"/>
      <w:lvlText w:val=""/>
      <w:lvlJc w:val="left"/>
      <w:pPr>
        <w:ind w:left="1892" w:hanging="360"/>
      </w:pPr>
      <w:rPr>
        <w:rFonts w:ascii="Symbol" w:eastAsia="Symbol" w:hAnsi="Symbol" w:cs="Symbol" w:hint="default"/>
        <w:color w:val="006666"/>
        <w:w w:val="99"/>
        <w:sz w:val="20"/>
        <w:szCs w:val="20"/>
        <w:lang w:val="pl-PL" w:eastAsia="en-US" w:bidi="ar-SA"/>
      </w:rPr>
    </w:lvl>
    <w:lvl w:ilvl="4" w:tplc="37C28BA6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5" w:tplc="EA7EA16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6" w:tplc="42202710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7" w:tplc="D6F8A6CA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8" w:tplc="32900D1C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5D267A4"/>
    <w:multiLevelType w:val="hybridMultilevel"/>
    <w:tmpl w:val="7B726AA0"/>
    <w:lvl w:ilvl="0" w:tplc="FE3E2BEA">
      <w:start w:val="6"/>
      <w:numFmt w:val="upperRoman"/>
      <w:lvlText w:val="%1."/>
      <w:lvlJc w:val="left"/>
      <w:pPr>
        <w:ind w:left="1002" w:hanging="720"/>
      </w:pPr>
      <w:rPr>
        <w:rFonts w:hint="default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 w15:restartNumberingAfterBreak="0">
    <w:nsid w:val="68E97EEF"/>
    <w:multiLevelType w:val="hybridMultilevel"/>
    <w:tmpl w:val="B7B66E5C"/>
    <w:lvl w:ilvl="0" w:tplc="583A02C2">
      <w:numFmt w:val="bullet"/>
      <w:lvlText w:val=""/>
      <w:lvlJc w:val="left"/>
      <w:pPr>
        <w:ind w:left="1196" w:hanging="360"/>
      </w:pPr>
      <w:rPr>
        <w:rFonts w:ascii="Wingdings" w:eastAsia="Wingdings" w:hAnsi="Wingdings" w:cs="Wingdings" w:hint="default"/>
        <w:color w:val="006666"/>
        <w:w w:val="99"/>
        <w:sz w:val="20"/>
        <w:szCs w:val="20"/>
        <w:lang w:val="pl-PL" w:eastAsia="en-US" w:bidi="ar-SA"/>
      </w:rPr>
    </w:lvl>
    <w:lvl w:ilvl="1" w:tplc="393C207E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C5388594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DCF68312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F05C9DB6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BCBCEBD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57E6977E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5B0AEB2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AD00BD8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FD1764A"/>
    <w:multiLevelType w:val="hybridMultilevel"/>
    <w:tmpl w:val="B0006030"/>
    <w:lvl w:ilvl="0" w:tplc="8E061256">
      <w:numFmt w:val="bullet"/>
      <w:lvlText w:val=""/>
      <w:lvlJc w:val="left"/>
      <w:pPr>
        <w:ind w:left="1532" w:hanging="336"/>
      </w:pPr>
      <w:rPr>
        <w:rFonts w:ascii="Wingdings" w:eastAsia="Wingdings" w:hAnsi="Wingdings" w:cs="Wingdings" w:hint="default"/>
        <w:color w:val="006666"/>
        <w:w w:val="99"/>
        <w:sz w:val="20"/>
        <w:szCs w:val="20"/>
        <w:lang w:val="pl-PL" w:eastAsia="en-US" w:bidi="ar-SA"/>
      </w:rPr>
    </w:lvl>
    <w:lvl w:ilvl="1" w:tplc="AEA44C1C">
      <w:numFmt w:val="bullet"/>
      <w:lvlText w:val="•"/>
      <w:lvlJc w:val="left"/>
      <w:pPr>
        <w:ind w:left="2316" w:hanging="336"/>
      </w:pPr>
      <w:rPr>
        <w:rFonts w:hint="default"/>
        <w:lang w:val="pl-PL" w:eastAsia="en-US" w:bidi="ar-SA"/>
      </w:rPr>
    </w:lvl>
    <w:lvl w:ilvl="2" w:tplc="290ADDBE">
      <w:numFmt w:val="bullet"/>
      <w:lvlText w:val="•"/>
      <w:lvlJc w:val="left"/>
      <w:pPr>
        <w:ind w:left="3093" w:hanging="336"/>
      </w:pPr>
      <w:rPr>
        <w:rFonts w:hint="default"/>
        <w:lang w:val="pl-PL" w:eastAsia="en-US" w:bidi="ar-SA"/>
      </w:rPr>
    </w:lvl>
    <w:lvl w:ilvl="3" w:tplc="7A440B26">
      <w:numFmt w:val="bullet"/>
      <w:lvlText w:val="•"/>
      <w:lvlJc w:val="left"/>
      <w:pPr>
        <w:ind w:left="3869" w:hanging="336"/>
      </w:pPr>
      <w:rPr>
        <w:rFonts w:hint="default"/>
        <w:lang w:val="pl-PL" w:eastAsia="en-US" w:bidi="ar-SA"/>
      </w:rPr>
    </w:lvl>
    <w:lvl w:ilvl="4" w:tplc="340ADDC8">
      <w:numFmt w:val="bullet"/>
      <w:lvlText w:val="•"/>
      <w:lvlJc w:val="left"/>
      <w:pPr>
        <w:ind w:left="4646" w:hanging="336"/>
      </w:pPr>
      <w:rPr>
        <w:rFonts w:hint="default"/>
        <w:lang w:val="pl-PL" w:eastAsia="en-US" w:bidi="ar-SA"/>
      </w:rPr>
    </w:lvl>
    <w:lvl w:ilvl="5" w:tplc="C10A3616">
      <w:numFmt w:val="bullet"/>
      <w:lvlText w:val="•"/>
      <w:lvlJc w:val="left"/>
      <w:pPr>
        <w:ind w:left="5423" w:hanging="336"/>
      </w:pPr>
      <w:rPr>
        <w:rFonts w:hint="default"/>
        <w:lang w:val="pl-PL" w:eastAsia="en-US" w:bidi="ar-SA"/>
      </w:rPr>
    </w:lvl>
    <w:lvl w:ilvl="6" w:tplc="666CC3C0">
      <w:numFmt w:val="bullet"/>
      <w:lvlText w:val="•"/>
      <w:lvlJc w:val="left"/>
      <w:pPr>
        <w:ind w:left="6199" w:hanging="336"/>
      </w:pPr>
      <w:rPr>
        <w:rFonts w:hint="default"/>
        <w:lang w:val="pl-PL" w:eastAsia="en-US" w:bidi="ar-SA"/>
      </w:rPr>
    </w:lvl>
    <w:lvl w:ilvl="7" w:tplc="4762DC8C">
      <w:numFmt w:val="bullet"/>
      <w:lvlText w:val="•"/>
      <w:lvlJc w:val="left"/>
      <w:pPr>
        <w:ind w:left="6976" w:hanging="336"/>
      </w:pPr>
      <w:rPr>
        <w:rFonts w:hint="default"/>
        <w:lang w:val="pl-PL" w:eastAsia="en-US" w:bidi="ar-SA"/>
      </w:rPr>
    </w:lvl>
    <w:lvl w:ilvl="8" w:tplc="9448F594">
      <w:numFmt w:val="bullet"/>
      <w:lvlText w:val="•"/>
      <w:lvlJc w:val="left"/>
      <w:pPr>
        <w:ind w:left="7753" w:hanging="336"/>
      </w:pPr>
      <w:rPr>
        <w:rFonts w:hint="default"/>
        <w:lang w:val="pl-PL" w:eastAsia="en-US" w:bidi="ar-SA"/>
      </w:rPr>
    </w:lvl>
  </w:abstractNum>
  <w:abstractNum w:abstractNumId="24" w15:restartNumberingAfterBreak="0">
    <w:nsid w:val="71910935"/>
    <w:multiLevelType w:val="hybridMultilevel"/>
    <w:tmpl w:val="D30E4BF6"/>
    <w:lvl w:ilvl="0" w:tplc="583A02C2">
      <w:numFmt w:val="bullet"/>
      <w:lvlText w:val=""/>
      <w:lvlJc w:val="left"/>
      <w:pPr>
        <w:ind w:left="1556" w:hanging="360"/>
      </w:pPr>
      <w:rPr>
        <w:rFonts w:ascii="Wingdings" w:eastAsia="Wingdings" w:hAnsi="Wingdings" w:cs="Wingdings" w:hint="default"/>
        <w:color w:val="006666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5" w15:restartNumberingAfterBreak="0">
    <w:nsid w:val="73746B0D"/>
    <w:multiLevelType w:val="hybridMultilevel"/>
    <w:tmpl w:val="95B6ED1C"/>
    <w:lvl w:ilvl="0" w:tplc="E450527A">
      <w:start w:val="1"/>
      <w:numFmt w:val="decimal"/>
      <w:lvlText w:val="%1."/>
      <w:lvlJc w:val="left"/>
      <w:pPr>
        <w:ind w:left="836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6" w15:restartNumberingAfterBreak="0">
    <w:nsid w:val="7D5F0409"/>
    <w:multiLevelType w:val="multilevel"/>
    <w:tmpl w:val="9A785EE8"/>
    <w:lvl w:ilvl="0">
      <w:start w:val="5"/>
      <w:numFmt w:val="upperRoman"/>
      <w:lvlText w:val="%1."/>
      <w:lvlJc w:val="left"/>
      <w:pPr>
        <w:ind w:left="358" w:hanging="243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6" w:hanging="348"/>
      </w:pPr>
      <w:rPr>
        <w:rFonts w:ascii="Arial" w:eastAsia="Arial" w:hAnsi="Arial" w:cs="Arial" w:hint="default"/>
        <w:color w:val="006666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1251" w:hanging="416"/>
      </w:pPr>
      <w:rPr>
        <w:rFonts w:ascii="Arial" w:eastAsia="Arial" w:hAnsi="Arial" w:cs="Arial" w:hint="default"/>
        <w:color w:val="006666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820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40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180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200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260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540" w:hanging="416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20"/>
  </w:num>
  <w:num w:numId="5">
    <w:abstractNumId w:val="13"/>
  </w:num>
  <w:num w:numId="6">
    <w:abstractNumId w:val="11"/>
  </w:num>
  <w:num w:numId="7">
    <w:abstractNumId w:val="19"/>
  </w:num>
  <w:num w:numId="8">
    <w:abstractNumId w:val="1"/>
  </w:num>
  <w:num w:numId="9">
    <w:abstractNumId w:val="25"/>
  </w:num>
  <w:num w:numId="10">
    <w:abstractNumId w:val="17"/>
  </w:num>
  <w:num w:numId="11">
    <w:abstractNumId w:val="24"/>
  </w:num>
  <w:num w:numId="12">
    <w:abstractNumId w:val="16"/>
  </w:num>
  <w:num w:numId="13">
    <w:abstractNumId w:val="14"/>
  </w:num>
  <w:num w:numId="14">
    <w:abstractNumId w:val="26"/>
  </w:num>
  <w:num w:numId="15">
    <w:abstractNumId w:val="12"/>
  </w:num>
  <w:num w:numId="16">
    <w:abstractNumId w:val="10"/>
  </w:num>
  <w:num w:numId="17">
    <w:abstractNumId w:val="0"/>
  </w:num>
  <w:num w:numId="18">
    <w:abstractNumId w:val="15"/>
  </w:num>
  <w:num w:numId="19">
    <w:abstractNumId w:val="8"/>
  </w:num>
  <w:num w:numId="20">
    <w:abstractNumId w:val="3"/>
  </w:num>
  <w:num w:numId="21">
    <w:abstractNumId w:val="2"/>
  </w:num>
  <w:num w:numId="22">
    <w:abstractNumId w:val="7"/>
  </w:num>
  <w:num w:numId="23">
    <w:abstractNumId w:val="9"/>
  </w:num>
  <w:num w:numId="24">
    <w:abstractNumId w:val="21"/>
  </w:num>
  <w:num w:numId="25">
    <w:abstractNumId w:val="4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C4"/>
    <w:rsid w:val="00010DEE"/>
    <w:rsid w:val="00050953"/>
    <w:rsid w:val="000D13A3"/>
    <w:rsid w:val="000D4578"/>
    <w:rsid w:val="000D60C2"/>
    <w:rsid w:val="001046D7"/>
    <w:rsid w:val="00125834"/>
    <w:rsid w:val="00126B20"/>
    <w:rsid w:val="001B08CA"/>
    <w:rsid w:val="001C6FE2"/>
    <w:rsid w:val="001D3924"/>
    <w:rsid w:val="001F6330"/>
    <w:rsid w:val="0023748F"/>
    <w:rsid w:val="00266AC4"/>
    <w:rsid w:val="00280977"/>
    <w:rsid w:val="0029489B"/>
    <w:rsid w:val="0033398F"/>
    <w:rsid w:val="0035060F"/>
    <w:rsid w:val="00357959"/>
    <w:rsid w:val="00365BEF"/>
    <w:rsid w:val="003776C2"/>
    <w:rsid w:val="003A1951"/>
    <w:rsid w:val="003B4DD1"/>
    <w:rsid w:val="004146F3"/>
    <w:rsid w:val="00416798"/>
    <w:rsid w:val="004202D1"/>
    <w:rsid w:val="0045190C"/>
    <w:rsid w:val="00456F0F"/>
    <w:rsid w:val="004753C7"/>
    <w:rsid w:val="00475520"/>
    <w:rsid w:val="004770EB"/>
    <w:rsid w:val="004775E8"/>
    <w:rsid w:val="0048418B"/>
    <w:rsid w:val="004E0ED8"/>
    <w:rsid w:val="004F36E2"/>
    <w:rsid w:val="005B2ADE"/>
    <w:rsid w:val="005B6B6A"/>
    <w:rsid w:val="00603768"/>
    <w:rsid w:val="0062322A"/>
    <w:rsid w:val="00712978"/>
    <w:rsid w:val="00720376"/>
    <w:rsid w:val="007469BC"/>
    <w:rsid w:val="00776830"/>
    <w:rsid w:val="007B4017"/>
    <w:rsid w:val="007C2D7B"/>
    <w:rsid w:val="007E721C"/>
    <w:rsid w:val="007F4FEE"/>
    <w:rsid w:val="00802773"/>
    <w:rsid w:val="008442E7"/>
    <w:rsid w:val="00844F7E"/>
    <w:rsid w:val="00886AFF"/>
    <w:rsid w:val="008B30E8"/>
    <w:rsid w:val="008C1A2D"/>
    <w:rsid w:val="008C6DF5"/>
    <w:rsid w:val="00913B03"/>
    <w:rsid w:val="009B554F"/>
    <w:rsid w:val="009B6276"/>
    <w:rsid w:val="00A10EF9"/>
    <w:rsid w:val="00A7600B"/>
    <w:rsid w:val="00A82A60"/>
    <w:rsid w:val="00AA07B2"/>
    <w:rsid w:val="00AA3A0A"/>
    <w:rsid w:val="00AC777C"/>
    <w:rsid w:val="00AD35CC"/>
    <w:rsid w:val="00AE1D71"/>
    <w:rsid w:val="00AF5876"/>
    <w:rsid w:val="00B70215"/>
    <w:rsid w:val="00BC35E6"/>
    <w:rsid w:val="00BE1C94"/>
    <w:rsid w:val="00C16884"/>
    <w:rsid w:val="00C37B6C"/>
    <w:rsid w:val="00C6032C"/>
    <w:rsid w:val="00C939A1"/>
    <w:rsid w:val="00C94B80"/>
    <w:rsid w:val="00CB5040"/>
    <w:rsid w:val="00CE7571"/>
    <w:rsid w:val="00CF288C"/>
    <w:rsid w:val="00D11757"/>
    <w:rsid w:val="00D269AC"/>
    <w:rsid w:val="00D34A12"/>
    <w:rsid w:val="00D36486"/>
    <w:rsid w:val="00D64503"/>
    <w:rsid w:val="00D92142"/>
    <w:rsid w:val="00DA08CD"/>
    <w:rsid w:val="00DB6492"/>
    <w:rsid w:val="00DD2963"/>
    <w:rsid w:val="00DE0414"/>
    <w:rsid w:val="00EA1D28"/>
    <w:rsid w:val="00EC0E65"/>
    <w:rsid w:val="00EE7799"/>
    <w:rsid w:val="00F00563"/>
    <w:rsid w:val="00F0641B"/>
    <w:rsid w:val="00F56025"/>
    <w:rsid w:val="00FC112C"/>
    <w:rsid w:val="00FD28B5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DC1E2"/>
  <w15:docId w15:val="{B7305299-E327-4130-9EF9-FC290E5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E1D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B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B6C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da.madusiok@wroclaw.lasy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zklarska.wroclaw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HISTORYCZNEGO</vt:lpstr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HISTORYCZNEGO</dc:title>
  <dc:creator>JKD</dc:creator>
  <cp:lastModifiedBy>Jolanda Madusiok</cp:lastModifiedBy>
  <cp:revision>5</cp:revision>
  <cp:lastPrinted>2020-07-27T07:32:00Z</cp:lastPrinted>
  <dcterms:created xsi:type="dcterms:W3CDTF">2020-07-24T07:08:00Z</dcterms:created>
  <dcterms:modified xsi:type="dcterms:W3CDTF">2020-07-27T09:20:00Z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2020-07-06T00:00:00Z</vt:filetime>
  </property>
</Properties>
</file>