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7086" w14:textId="77777777" w:rsidR="00B03B7A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Konsultacje społeczne</w:t>
      </w:r>
    </w:p>
    <w:p w14:paraId="4E09A33D" w14:textId="77777777" w:rsidR="00B03B7A" w:rsidRPr="00F87759" w:rsidRDefault="00B03B7A" w:rsidP="00B03B7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418C4CA5" w14:textId="2E1B99F4" w:rsidR="002503F4" w:rsidRPr="00F87759" w:rsidRDefault="005D6A1F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OBSZARY O SZC</w:t>
      </w:r>
      <w:r w:rsidR="00841DC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EGÓLNYCH WARTOŚCIACH OCHRONNYCH</w:t>
      </w:r>
      <w:r w:rsidR="00B03B7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13DAE">
        <w:rPr>
          <w:rFonts w:ascii="Arial" w:eastAsia="Times New Roman" w:hAnsi="Arial" w:cs="Arial"/>
          <w:bCs/>
          <w:sz w:val="24"/>
          <w:szCs w:val="24"/>
          <w:lang w:eastAsia="pl-PL"/>
        </w:rPr>
        <w:t>(</w:t>
      </w:r>
      <w:r w:rsidR="00B03B7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HCV</w:t>
      </w:r>
      <w:r w:rsidR="00E13DAE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62C83DD7" w14:textId="5E4368F2" w:rsidR="00B03B7A" w:rsidRPr="00F87759" w:rsidRDefault="00CB5AAB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36F9436A" w14:textId="18B38D84" w:rsidR="00B03B7A" w:rsidRPr="00F87759" w:rsidRDefault="00752B53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TERENIE </w:t>
      </w:r>
      <w:r w:rsidR="00E540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NADLEŚNICTWA </w:t>
      </w:r>
      <w:r w:rsidR="00390F8F">
        <w:rPr>
          <w:rFonts w:ascii="Arial" w:eastAsia="Times New Roman" w:hAnsi="Arial" w:cs="Arial"/>
          <w:bCs/>
          <w:sz w:val="24"/>
          <w:szCs w:val="24"/>
          <w:lang w:eastAsia="pl-PL"/>
        </w:rPr>
        <w:t>SZKLARSKA PORĘBA</w:t>
      </w:r>
    </w:p>
    <w:p w14:paraId="139BF8FA" w14:textId="0F424D2A" w:rsid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9709B7" w14:textId="77777777" w:rsidR="00F87759" w:rsidRPr="00B03B7A" w:rsidRDefault="00F87759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3DD93E" w14:textId="76A0BB67" w:rsidR="00B03B7A" w:rsidRPr="00B03B7A" w:rsidRDefault="00B03B7A" w:rsidP="00F877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FORMULARZ ZGŁASZANIA UWAG/WNIOSKÓW</w:t>
      </w: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2C242200" w:rsid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01392250" w14:textId="4D71F7B0" w:rsidR="005875EB" w:rsidRDefault="0009612D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t>Uwagi/wnioski dotyczące:</w:t>
      </w:r>
    </w:p>
    <w:p w14:paraId="1D381871" w14:textId="77777777" w:rsidR="005875EB" w:rsidRPr="00B03B7A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  <w:gridCol w:w="2669"/>
        <w:gridCol w:w="1980"/>
        <w:gridCol w:w="2129"/>
        <w:gridCol w:w="1905"/>
        <w:gridCol w:w="1725"/>
        <w:gridCol w:w="1621"/>
      </w:tblGrid>
      <w:tr w:rsidR="0009612D" w:rsidRPr="00B03B7A" w14:paraId="0659E0C1" w14:textId="602629E6" w:rsidTr="0009612D">
        <w:trPr>
          <w:trHeight w:val="671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B10E" w14:textId="6D22BA7D" w:rsidR="0009612D" w:rsidRPr="0009612D" w:rsidRDefault="0009612D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09612D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Nazwa Nadleśnictwa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A161" w14:textId="040E300A" w:rsidR="0009612D" w:rsidRPr="0009612D" w:rsidRDefault="0009612D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09612D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Adres leśny 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2866" w14:textId="11098C72" w:rsidR="0009612D" w:rsidRPr="0009612D" w:rsidRDefault="0009612D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09612D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HCV**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B639" w14:textId="6BBE32A8" w:rsidR="0009612D" w:rsidRPr="0009612D" w:rsidRDefault="0009612D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09612D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Proponowana HCV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A160" w14:textId="1F3FB87E" w:rsidR="0009612D" w:rsidRPr="0009612D" w:rsidRDefault="0009612D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pl-PL"/>
              </w:rPr>
            </w:pPr>
            <w:r w:rsidRPr="0009612D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pl-PL"/>
              </w:rPr>
              <w:t>Wskazanie waloru / wartości ochronnej obszaru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9403" w14:textId="000A8BCA" w:rsidR="0009612D" w:rsidRPr="0009612D" w:rsidRDefault="0009612D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pl-PL"/>
              </w:rPr>
            </w:pPr>
            <w:r w:rsidRPr="0009612D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pl-PL"/>
              </w:rPr>
              <w:t>Uwagi strony społecznej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4634" w14:textId="03D131F3" w:rsidR="0009612D" w:rsidRPr="0009612D" w:rsidRDefault="0009612D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pl-PL"/>
              </w:rPr>
            </w:pPr>
            <w:r w:rsidRPr="0009612D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pl-PL"/>
              </w:rPr>
              <w:t>Załącznik (tak/nie), jaki ***</w:t>
            </w:r>
          </w:p>
        </w:tc>
      </w:tr>
      <w:tr w:rsidR="0009612D" w:rsidRPr="00B03B7A" w14:paraId="2103DD59" w14:textId="235F644E" w:rsidTr="0009612D">
        <w:trPr>
          <w:trHeight w:val="391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0FC6" w14:textId="77777777" w:rsidR="0009612D" w:rsidRPr="00B03B7A" w:rsidRDefault="0009612D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47E9" w14:textId="77777777" w:rsidR="0009612D" w:rsidRPr="00B03B7A" w:rsidRDefault="0009612D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F998" w14:textId="187C565F" w:rsidR="0009612D" w:rsidRPr="00B03B7A" w:rsidRDefault="0009612D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4CFB" w14:textId="77777777" w:rsidR="0009612D" w:rsidRPr="00B03B7A" w:rsidRDefault="0009612D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DD0" w14:textId="44F6626A" w:rsidR="0009612D" w:rsidRPr="00B03B7A" w:rsidRDefault="0009612D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ADD2" w14:textId="77777777" w:rsidR="0009612D" w:rsidRPr="00B03B7A" w:rsidRDefault="0009612D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D590" w14:textId="77777777" w:rsidR="0009612D" w:rsidRPr="00B03B7A" w:rsidRDefault="0009612D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09612D" w:rsidRPr="00B03B7A" w14:paraId="6FD9A541" w14:textId="6774BDEB" w:rsidTr="0009612D">
        <w:trPr>
          <w:trHeight w:val="359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09612D" w:rsidRPr="00B03B7A" w:rsidRDefault="0009612D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2B41" w14:textId="77777777" w:rsidR="0009612D" w:rsidRPr="00B03B7A" w:rsidRDefault="0009612D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2AF2D5A7" w:rsidR="0009612D" w:rsidRPr="00B03B7A" w:rsidRDefault="0009612D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BA93" w14:textId="77777777" w:rsidR="0009612D" w:rsidRPr="00B03B7A" w:rsidRDefault="0009612D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C4F7EB4" w:rsidR="0009612D" w:rsidRPr="00B03B7A" w:rsidRDefault="0009612D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33CA" w14:textId="77777777" w:rsidR="0009612D" w:rsidRPr="00B03B7A" w:rsidRDefault="0009612D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D1BE" w14:textId="77777777" w:rsidR="0009612D" w:rsidRPr="00B03B7A" w:rsidRDefault="0009612D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6D833597" w14:textId="77777777" w:rsidR="006227B8" w:rsidRPr="00FC1313" w:rsidRDefault="006227B8" w:rsidP="006227B8">
      <w:pPr>
        <w:pStyle w:val="Default"/>
        <w:rPr>
          <w:rFonts w:ascii="Arial" w:hAnsi="Arial" w:cs="Arial"/>
          <w:sz w:val="23"/>
          <w:szCs w:val="23"/>
        </w:rPr>
      </w:pPr>
      <w:r w:rsidRPr="00FC1313">
        <w:rPr>
          <w:rFonts w:ascii="Arial" w:hAnsi="Arial" w:cs="Arial"/>
          <w:sz w:val="23"/>
          <w:szCs w:val="23"/>
        </w:rPr>
        <w:t xml:space="preserve">*pełen adres leśny wg układu (nr regionalnej dyrekcji LP-nr nadleśnictwa-nr obrębu leśnego - nr leśnictwa – nr oddziału – nr pododdziału; aktualne dane znajdują na stronie Banku Danych o Lasach lub można pozyskać informacje z miejscowego nadleśnictwa; </w:t>
      </w:r>
    </w:p>
    <w:p w14:paraId="5DABE295" w14:textId="77777777" w:rsidR="006227B8" w:rsidRPr="00FC1313" w:rsidRDefault="006227B8" w:rsidP="006227B8">
      <w:pPr>
        <w:pStyle w:val="Default"/>
        <w:rPr>
          <w:rFonts w:ascii="Arial" w:hAnsi="Arial" w:cs="Arial"/>
          <w:sz w:val="23"/>
          <w:szCs w:val="23"/>
        </w:rPr>
      </w:pPr>
      <w:r w:rsidRPr="00FC1313">
        <w:rPr>
          <w:rFonts w:ascii="Arial" w:hAnsi="Arial" w:cs="Arial"/>
          <w:sz w:val="23"/>
          <w:szCs w:val="23"/>
        </w:rPr>
        <w:t xml:space="preserve">** wskazać, jeżeli znajduje się w wykazie zaproponowanym przez nadleśnictwo, a jeżeli nie ma, to wpisać brak; </w:t>
      </w:r>
    </w:p>
    <w:p w14:paraId="6E2A99EE" w14:textId="26204A5E" w:rsidR="00B03B7A" w:rsidRPr="00FC1313" w:rsidRDefault="006227B8" w:rsidP="00622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1313">
        <w:rPr>
          <w:rFonts w:ascii="Arial" w:hAnsi="Arial" w:cs="Arial"/>
          <w:sz w:val="23"/>
          <w:szCs w:val="23"/>
        </w:rPr>
        <w:t>*** zdjęcia, kopie dokumentów, inne podstawy</w:t>
      </w:r>
    </w:p>
    <w:p w14:paraId="4AEDB72B" w14:textId="77777777" w:rsidR="00B03B7A" w:rsidRPr="00FC1313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C98BFDE" w14:textId="77777777" w:rsidR="00B03B7A" w:rsidRPr="00FC1313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B0579EC" w14:textId="4450BEE4" w:rsidR="00B03B7A" w:rsidRPr="00FC1313" w:rsidRDefault="00B03B7A" w:rsidP="002C0ECA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C1313">
        <w:rPr>
          <w:rFonts w:ascii="Arial" w:eastAsia="Times New Roman" w:hAnsi="Arial" w:cs="Arial"/>
          <w:sz w:val="20"/>
          <w:szCs w:val="20"/>
          <w:lang w:eastAsia="pl-PL"/>
        </w:rPr>
        <w:t>Wypełni</w:t>
      </w:r>
      <w:r w:rsidR="00752B53" w:rsidRPr="00FC1313">
        <w:rPr>
          <w:rFonts w:ascii="Arial" w:eastAsia="Times New Roman" w:hAnsi="Arial" w:cs="Arial"/>
          <w:sz w:val="20"/>
          <w:szCs w:val="20"/>
          <w:lang w:eastAsia="pl-PL"/>
        </w:rPr>
        <w:t xml:space="preserve">ony formularz prosimy przesyłać </w:t>
      </w:r>
      <w:r w:rsidRPr="00FC1313">
        <w:rPr>
          <w:rFonts w:ascii="Arial" w:eastAsia="Times New Roman" w:hAnsi="Arial" w:cs="Arial"/>
          <w:sz w:val="20"/>
          <w:szCs w:val="20"/>
          <w:lang w:eastAsia="pl-PL"/>
        </w:rPr>
        <w:t>na a</w:t>
      </w:r>
      <w:r w:rsidR="00752B53" w:rsidRPr="00FC1313">
        <w:rPr>
          <w:rFonts w:ascii="Arial" w:eastAsia="Times New Roman" w:hAnsi="Arial" w:cs="Arial"/>
          <w:sz w:val="20"/>
          <w:szCs w:val="20"/>
          <w:lang w:eastAsia="pl-PL"/>
        </w:rPr>
        <w:t>dres e-mail nadleśnictwa:</w:t>
      </w:r>
      <w:r w:rsidR="00E54000" w:rsidRPr="00FC131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hyperlink r:id="rId5" w:history="1">
        <w:r w:rsidR="00390F8F" w:rsidRPr="00FC1313">
          <w:rPr>
            <w:rStyle w:val="Hipercze"/>
            <w:rFonts w:ascii="Arial" w:hAnsi="Arial" w:cs="Arial"/>
          </w:rPr>
          <w:t>szklarska@wroclaw.lasy.gov.pl</w:t>
        </w:r>
      </w:hyperlink>
      <w:r w:rsidR="00026A31" w:rsidRPr="00FC1313">
        <w:rPr>
          <w:rFonts w:ascii="Arial" w:hAnsi="Arial" w:cs="Arial"/>
        </w:rPr>
        <w:t xml:space="preserve">, </w:t>
      </w:r>
      <w:proofErr w:type="spellStart"/>
      <w:r w:rsidR="00026A31" w:rsidRPr="00FC1313">
        <w:rPr>
          <w:rFonts w:ascii="Arial" w:hAnsi="Arial" w:cs="Arial"/>
        </w:rPr>
        <w:t>ePUAP</w:t>
      </w:r>
      <w:proofErr w:type="spellEnd"/>
      <w:r w:rsidR="00026A31" w:rsidRPr="00FC1313">
        <w:rPr>
          <w:rFonts w:ascii="Arial" w:hAnsi="Arial" w:cs="Arial"/>
        </w:rPr>
        <w:t xml:space="preserve"> </w:t>
      </w:r>
      <w:r w:rsidR="006227B8" w:rsidRPr="00FC1313">
        <w:rPr>
          <w:rFonts w:ascii="Arial" w:hAnsi="Arial" w:cs="Arial"/>
        </w:rPr>
        <w:t>/pgl_lp_132</w:t>
      </w:r>
      <w:r w:rsidR="00390F8F" w:rsidRPr="00FC1313">
        <w:rPr>
          <w:rFonts w:ascii="Arial" w:hAnsi="Arial" w:cs="Arial"/>
        </w:rPr>
        <w:t>4</w:t>
      </w:r>
      <w:r w:rsidR="006227B8" w:rsidRPr="00FC1313">
        <w:rPr>
          <w:rFonts w:ascii="Arial" w:hAnsi="Arial" w:cs="Arial"/>
        </w:rPr>
        <w:t>/</w:t>
      </w:r>
      <w:proofErr w:type="spellStart"/>
      <w:r w:rsidR="006227B8" w:rsidRPr="00FC1313">
        <w:rPr>
          <w:rFonts w:ascii="Arial" w:hAnsi="Arial" w:cs="Arial"/>
        </w:rPr>
        <w:t>SkrytkaESP</w:t>
      </w:r>
      <w:proofErr w:type="spellEnd"/>
      <w:r w:rsidR="002C0ECA" w:rsidRPr="00FC1313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752B53" w:rsidRPr="00FC1313">
        <w:rPr>
          <w:rFonts w:ascii="Arial" w:eastAsia="Times New Roman" w:hAnsi="Arial" w:cs="Arial"/>
          <w:sz w:val="20"/>
          <w:szCs w:val="20"/>
          <w:lang w:eastAsia="pl-PL"/>
        </w:rPr>
        <w:t xml:space="preserve">lub </w:t>
      </w:r>
      <w:r w:rsidR="00EF6001" w:rsidRPr="00FC1313">
        <w:rPr>
          <w:rFonts w:ascii="Arial" w:eastAsia="Times New Roman" w:hAnsi="Arial" w:cs="Arial"/>
          <w:sz w:val="20"/>
          <w:szCs w:val="20"/>
          <w:lang w:eastAsia="pl-PL"/>
        </w:rPr>
        <w:t xml:space="preserve">pocztą tradycyjną </w:t>
      </w:r>
      <w:r w:rsidR="00752B53" w:rsidRPr="00FC1313">
        <w:rPr>
          <w:rFonts w:ascii="Arial" w:eastAsia="Times New Roman" w:hAnsi="Arial" w:cs="Arial"/>
          <w:sz w:val="20"/>
          <w:szCs w:val="20"/>
          <w:lang w:eastAsia="pl-PL"/>
        </w:rPr>
        <w:t>na adres: Nadleśnictwo</w:t>
      </w:r>
      <w:r w:rsidR="00E54000" w:rsidRPr="00FC131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90F8F" w:rsidRPr="00FC1313">
        <w:rPr>
          <w:rFonts w:ascii="Arial" w:eastAsia="Times New Roman" w:hAnsi="Arial" w:cs="Arial"/>
          <w:sz w:val="20"/>
          <w:szCs w:val="20"/>
          <w:lang w:eastAsia="pl-PL"/>
        </w:rPr>
        <w:t>Szklarska Poręba</w:t>
      </w:r>
      <w:r w:rsidR="00E54000" w:rsidRPr="00FC1313">
        <w:rPr>
          <w:rFonts w:ascii="Arial" w:eastAsia="Times New Roman" w:hAnsi="Arial" w:cs="Arial"/>
          <w:sz w:val="20"/>
          <w:szCs w:val="20"/>
          <w:lang w:eastAsia="pl-PL"/>
        </w:rPr>
        <w:t xml:space="preserve"> ul. </w:t>
      </w:r>
      <w:r w:rsidR="00390F8F" w:rsidRPr="00FC1313">
        <w:rPr>
          <w:rFonts w:ascii="Arial" w:eastAsia="Times New Roman" w:hAnsi="Arial" w:cs="Arial"/>
          <w:sz w:val="20"/>
          <w:szCs w:val="20"/>
          <w:lang w:eastAsia="pl-PL"/>
        </w:rPr>
        <w:t>Krasińskiego 6</w:t>
      </w:r>
      <w:r w:rsidR="006227B8" w:rsidRPr="00FC1313">
        <w:rPr>
          <w:rFonts w:ascii="Arial" w:eastAsia="Times New Roman" w:hAnsi="Arial" w:cs="Arial"/>
          <w:sz w:val="20"/>
          <w:szCs w:val="20"/>
          <w:lang w:eastAsia="pl-PL"/>
        </w:rPr>
        <w:t>, 5</w:t>
      </w:r>
      <w:r w:rsidR="00FC1313" w:rsidRPr="00FC1313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6227B8" w:rsidRPr="00FC1313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390F8F" w:rsidRPr="00FC1313">
        <w:rPr>
          <w:rFonts w:ascii="Arial" w:eastAsia="Times New Roman" w:hAnsi="Arial" w:cs="Arial"/>
          <w:sz w:val="20"/>
          <w:szCs w:val="20"/>
          <w:lang w:eastAsia="pl-PL"/>
        </w:rPr>
        <w:t>580</w:t>
      </w:r>
      <w:r w:rsidR="006227B8" w:rsidRPr="00FC131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90F8F" w:rsidRPr="00FC1313">
        <w:rPr>
          <w:rFonts w:ascii="Arial" w:eastAsia="Times New Roman" w:hAnsi="Arial" w:cs="Arial"/>
          <w:sz w:val="20"/>
          <w:szCs w:val="20"/>
          <w:lang w:eastAsia="pl-PL"/>
        </w:rPr>
        <w:t>Szklarska Poręba</w:t>
      </w:r>
      <w:r w:rsidR="00026A31" w:rsidRPr="00FC131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752B53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F7"/>
    <w:rsid w:val="00026A31"/>
    <w:rsid w:val="00091614"/>
    <w:rsid w:val="0009612D"/>
    <w:rsid w:val="000D59B4"/>
    <w:rsid w:val="00152ED4"/>
    <w:rsid w:val="001B3586"/>
    <w:rsid w:val="002503F4"/>
    <w:rsid w:val="002818A6"/>
    <w:rsid w:val="002B424E"/>
    <w:rsid w:val="002C0ECA"/>
    <w:rsid w:val="002E55E0"/>
    <w:rsid w:val="00332DEF"/>
    <w:rsid w:val="00390F8F"/>
    <w:rsid w:val="00437EA7"/>
    <w:rsid w:val="00446838"/>
    <w:rsid w:val="00473272"/>
    <w:rsid w:val="00493C7F"/>
    <w:rsid w:val="004C3B2F"/>
    <w:rsid w:val="00516128"/>
    <w:rsid w:val="005875EB"/>
    <w:rsid w:val="005C2887"/>
    <w:rsid w:val="005D6A1F"/>
    <w:rsid w:val="005E4979"/>
    <w:rsid w:val="006227B8"/>
    <w:rsid w:val="0070054B"/>
    <w:rsid w:val="00740778"/>
    <w:rsid w:val="00752B53"/>
    <w:rsid w:val="00783FFD"/>
    <w:rsid w:val="00833260"/>
    <w:rsid w:val="00841DCA"/>
    <w:rsid w:val="00886C25"/>
    <w:rsid w:val="00972985"/>
    <w:rsid w:val="00975A83"/>
    <w:rsid w:val="0098259D"/>
    <w:rsid w:val="009A27E2"/>
    <w:rsid w:val="009C6B3B"/>
    <w:rsid w:val="009D4345"/>
    <w:rsid w:val="00A32D0E"/>
    <w:rsid w:val="00AD56E0"/>
    <w:rsid w:val="00B03B7A"/>
    <w:rsid w:val="00B95729"/>
    <w:rsid w:val="00C34EC8"/>
    <w:rsid w:val="00C71455"/>
    <w:rsid w:val="00CB5AAB"/>
    <w:rsid w:val="00D93CF5"/>
    <w:rsid w:val="00DE0562"/>
    <w:rsid w:val="00E13DAE"/>
    <w:rsid w:val="00E54000"/>
    <w:rsid w:val="00EB389C"/>
    <w:rsid w:val="00EF6001"/>
    <w:rsid w:val="00F22BF7"/>
    <w:rsid w:val="00F5685D"/>
    <w:rsid w:val="00F87759"/>
    <w:rsid w:val="00F95C99"/>
    <w:rsid w:val="00FA0A8C"/>
    <w:rsid w:val="00FA69EE"/>
    <w:rsid w:val="00FC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7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572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000"/>
    <w:rPr>
      <w:color w:val="605E5C"/>
      <w:shd w:val="clear" w:color="auto" w:fill="E1DFDD"/>
    </w:rPr>
  </w:style>
  <w:style w:type="paragraph" w:customStyle="1" w:styleId="Default">
    <w:name w:val="Default"/>
    <w:rsid w:val="006227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zklarska@wroclaw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6724-2568-4DF4-BC8F-3E3D7A97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Grzegorz Sochacki</cp:lastModifiedBy>
  <cp:revision>5</cp:revision>
  <cp:lastPrinted>2025-10-02T10:26:00Z</cp:lastPrinted>
  <dcterms:created xsi:type="dcterms:W3CDTF">2026-02-19T17:13:00Z</dcterms:created>
  <dcterms:modified xsi:type="dcterms:W3CDTF">2026-02-20T08:40:00Z</dcterms:modified>
</cp:coreProperties>
</file>